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760" w:rsidRDefault="003E47A9">
      <w:pPr>
        <w:rPr>
          <w:rFonts w:hint="cs"/>
        </w:rPr>
      </w:pPr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-352425</wp:posOffset>
            </wp:positionV>
            <wp:extent cx="6467475" cy="9239250"/>
            <wp:effectExtent l="19050" t="0" r="9525" b="0"/>
            <wp:wrapThrough wrapText="bothSides">
              <wp:wrapPolygon edited="0">
                <wp:start x="-64" y="0"/>
                <wp:lineTo x="-64" y="21555"/>
                <wp:lineTo x="21632" y="21555"/>
                <wp:lineTo x="21632" y="0"/>
                <wp:lineTo x="-64" y="0"/>
              </wp:wrapPolygon>
            </wp:wrapThrough>
            <wp:docPr id="1" name="Picture 1" descr="C:\Users\User\Documents\Scan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002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23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47A9" w:rsidRDefault="003E47A9">
      <w:pPr>
        <w:rPr>
          <w:rFonts w:hint="cs"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-314325</wp:posOffset>
            </wp:positionH>
            <wp:positionV relativeFrom="paragraph">
              <wp:posOffset>-238125</wp:posOffset>
            </wp:positionV>
            <wp:extent cx="6486525" cy="9172575"/>
            <wp:effectExtent l="19050" t="0" r="9525" b="0"/>
            <wp:wrapThrough wrapText="bothSides">
              <wp:wrapPolygon edited="0">
                <wp:start x="-63" y="0"/>
                <wp:lineTo x="-63" y="21578"/>
                <wp:lineTo x="21632" y="21578"/>
                <wp:lineTo x="21632" y="0"/>
                <wp:lineTo x="-63" y="0"/>
              </wp:wrapPolygon>
            </wp:wrapThrough>
            <wp:docPr id="2" name="Picture 2" descr="C:\Users\User\Documents\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Scan0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47A9" w:rsidRDefault="003E47A9">
      <w:pPr>
        <w:rPr>
          <w:rFonts w:hint="cs"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-352425</wp:posOffset>
            </wp:positionH>
            <wp:positionV relativeFrom="paragraph">
              <wp:posOffset>-238760</wp:posOffset>
            </wp:positionV>
            <wp:extent cx="6562725" cy="9420225"/>
            <wp:effectExtent l="19050" t="0" r="9525" b="0"/>
            <wp:wrapThrough wrapText="bothSides">
              <wp:wrapPolygon edited="0">
                <wp:start x="-63" y="0"/>
                <wp:lineTo x="-63" y="21578"/>
                <wp:lineTo x="21631" y="21578"/>
                <wp:lineTo x="21631" y="0"/>
                <wp:lineTo x="-63" y="0"/>
              </wp:wrapPolygon>
            </wp:wrapThrough>
            <wp:docPr id="3" name="Picture 3" descr="C:\Users\User\Documents\Scan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Scan002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42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47A9" w:rsidRDefault="003E47A9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-295275</wp:posOffset>
            </wp:positionV>
            <wp:extent cx="6619875" cy="9372600"/>
            <wp:effectExtent l="19050" t="0" r="9525" b="0"/>
            <wp:wrapThrough wrapText="bothSides">
              <wp:wrapPolygon edited="0">
                <wp:start x="-62" y="0"/>
                <wp:lineTo x="-62" y="21556"/>
                <wp:lineTo x="21631" y="21556"/>
                <wp:lineTo x="21631" y="0"/>
                <wp:lineTo x="-62" y="0"/>
              </wp:wrapPolygon>
            </wp:wrapThrough>
            <wp:docPr id="4" name="Picture 4" descr="C:\Users\User\Documents\Scan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Scan002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37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47A9" w:rsidRDefault="003E47A9"/>
    <w:p w:rsidR="003E47A9" w:rsidRDefault="003E47A9"/>
    <w:p w:rsidR="003E47A9" w:rsidRDefault="003E47A9"/>
    <w:p w:rsidR="003E47A9" w:rsidRDefault="003E47A9"/>
    <w:p w:rsidR="003E47A9" w:rsidRDefault="003E47A9"/>
    <w:p w:rsidR="003E47A9" w:rsidRDefault="003E47A9"/>
    <w:sectPr w:rsidR="003E47A9" w:rsidSect="003277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E47A9"/>
    <w:rsid w:val="00327760"/>
    <w:rsid w:val="003E4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7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47A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2013-10-17T03:58:00Z</dcterms:created>
  <dcterms:modified xsi:type="dcterms:W3CDTF">2013-10-17T04:03:00Z</dcterms:modified>
</cp:coreProperties>
</file>