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E4" w:rsidRPr="002B0C0E" w:rsidRDefault="004275E4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รายงานการประชุมสภาองค์การบริหารส่วนตำบลมะม่วงสองต้น</w:t>
      </w:r>
    </w:p>
    <w:p w:rsidR="00091B6F" w:rsidRDefault="00FF7617" w:rsidP="004275E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C601A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9725A" w:rsidRDefault="008C0D41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4D08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327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456E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77AD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3F4B13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9725A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</w:t>
      </w:r>
      <w:r w:rsidR="007C327C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275E4" w:rsidRPr="002B0C0E" w:rsidRDefault="00A9725A" w:rsidP="00A97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</w:t>
      </w:r>
      <w:r w:rsidR="004275E4"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ตำบลมะม่วงสองต้น</w:t>
      </w: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275E4" w:rsidRPr="002B0C0E" w:rsidRDefault="004275E4" w:rsidP="004275E4">
      <w:pPr>
        <w:jc w:val="center"/>
        <w:rPr>
          <w:rFonts w:ascii="TH SarabunIT๙" w:hAnsi="TH SarabunIT๙" w:cs="TH SarabunIT๙"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***************************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275E4" w:rsidRPr="002B0C0E" w:rsidRDefault="004275E4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ผู้เข้าประชุม</w:t>
      </w:r>
    </w:p>
    <w:p w:rsidR="004855B0" w:rsidRPr="002B0C0E" w:rsidRDefault="004855B0" w:rsidP="004275E4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862"/>
        <w:gridCol w:w="3119"/>
        <w:gridCol w:w="2410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62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F7617" w:rsidRPr="002B0C0E" w:rsidTr="00313DD0">
        <w:tc>
          <w:tcPr>
            <w:tcW w:w="900" w:type="dxa"/>
          </w:tcPr>
          <w:p w:rsidR="00FF7617" w:rsidRPr="002B0C0E" w:rsidRDefault="00FF761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862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3119" w:type="dxa"/>
          </w:tcPr>
          <w:p w:rsidR="00FF7617" w:rsidRPr="002B0C0E" w:rsidRDefault="00FF7617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FF7617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ขาว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วงค์</w:t>
            </w:r>
            <w:proofErr w:type="spellEnd"/>
          </w:p>
        </w:tc>
      </w:tr>
      <w:tr w:rsidR="00A9725A" w:rsidRPr="002B0C0E" w:rsidTr="00313DD0">
        <w:tc>
          <w:tcPr>
            <w:tcW w:w="900" w:type="dxa"/>
          </w:tcPr>
          <w:p w:rsidR="00A9725A" w:rsidRPr="002B0C0E" w:rsidRDefault="00A9725A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862" w:type="dxa"/>
          </w:tcPr>
          <w:p w:rsidR="00A9725A" w:rsidRPr="002B0C0E" w:rsidRDefault="00A9725A" w:rsidP="005779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นายไสว            ชูสวัสดิ์</w:t>
            </w:r>
          </w:p>
        </w:tc>
        <w:tc>
          <w:tcPr>
            <w:tcW w:w="3119" w:type="dxa"/>
          </w:tcPr>
          <w:p w:rsidR="00A9725A" w:rsidRPr="002B0C0E" w:rsidRDefault="00A9725A" w:rsidP="00201E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รองประธานสภา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A9725A" w:rsidRPr="002B0C0E" w:rsidRDefault="00A9725A" w:rsidP="00A97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ไสว           ชูสวัสดิ์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อีบ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บูมะลายู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นายสิทธิโชค       นิกะพงศ์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สิทธิโชค     นิกะพงศ์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1706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นายสำพันธ์        สมทอง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๒</w:t>
            </w:r>
          </w:p>
        </w:tc>
        <w:tc>
          <w:tcPr>
            <w:tcW w:w="2410" w:type="dxa"/>
          </w:tcPr>
          <w:p w:rsidR="007C327C" w:rsidRPr="002B0C0E" w:rsidRDefault="00477AD0" w:rsidP="00477A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สำพันธ์      สมทอง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นายเหม            หมื่นศรีรา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          หมื่นศรีรา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นายสมหมาย 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สมหมาย    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สุรษา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นายบรรจง        แย้มแสง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477AD0" w:rsidP="00477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นายกรณ์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สาพรเจริญ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2410" w:type="dxa"/>
          </w:tcPr>
          <w:p w:rsidR="007C327C" w:rsidRPr="002B0C0E" w:rsidRDefault="00477AD0" w:rsidP="00477AD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ลากิจ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นางสาวพวงทิพย์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๕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พวงทิพย์    สุ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ทธิ์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ทองแท้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จิตวิบูลย์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A02C72" w:rsidP="00477AD0">
            <w:pPr>
              <w:tabs>
                <w:tab w:val="left" w:pos="720"/>
                <w:tab w:val="center" w:pos="1097"/>
              </w:tabs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ชัยพิทักษ์</w:t>
            </w:r>
            <w:r w:rsidR="00477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จิตวิบูลย์</w:t>
            </w:r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นายเจริญ 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         มณี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สุวรรณ์</w:t>
            </w:r>
            <w:proofErr w:type="spellEnd"/>
          </w:p>
        </w:tc>
      </w:tr>
      <w:tr w:rsidR="007C327C" w:rsidRPr="002B0C0E" w:rsidTr="00313DD0">
        <w:tc>
          <w:tcPr>
            <w:tcW w:w="900" w:type="dxa"/>
          </w:tcPr>
          <w:p w:rsidR="007C327C" w:rsidRPr="002B0C0E" w:rsidRDefault="007C327C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2862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นายดนัย           สิทธิชัย</w:t>
            </w:r>
          </w:p>
        </w:tc>
        <w:tc>
          <w:tcPr>
            <w:tcW w:w="3119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10" w:type="dxa"/>
          </w:tcPr>
          <w:p w:rsidR="007C327C" w:rsidRPr="002B0C0E" w:rsidRDefault="007C327C" w:rsidP="00FC11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ดนัย         สิทธิชัย</w:t>
            </w:r>
          </w:p>
        </w:tc>
      </w:tr>
    </w:tbl>
    <w:p w:rsidR="004275E4" w:rsidRPr="002B0C0E" w:rsidRDefault="004275E4" w:rsidP="004275E4">
      <w:pPr>
        <w:spacing w:before="24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4855B0" w:rsidRPr="002B0C0E" w:rsidRDefault="004855B0" w:rsidP="004855B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060"/>
        <w:gridCol w:w="2880"/>
        <w:gridCol w:w="2451"/>
      </w:tblGrid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6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1" w:type="dxa"/>
          </w:tcPr>
          <w:p w:rsidR="004275E4" w:rsidRPr="002B0C0E" w:rsidRDefault="004275E4" w:rsidP="005C57B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4275E4" w:rsidRPr="002B0C0E" w:rsidTr="00313DD0">
        <w:tc>
          <w:tcPr>
            <w:tcW w:w="900" w:type="dxa"/>
          </w:tcPr>
          <w:p w:rsidR="004275E4" w:rsidRPr="002B0C0E" w:rsidRDefault="004275E4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06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นายปราโมทย์    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  <w:tc>
          <w:tcPr>
            <w:tcW w:w="2880" w:type="dxa"/>
          </w:tcPr>
          <w:p w:rsidR="004275E4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4275E4" w:rsidRPr="002B0C0E" w:rsidRDefault="008C0D41" w:rsidP="008C0D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ปราโมทย์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ประพัฒน์</w:t>
            </w:r>
            <w:proofErr w:type="spellEnd"/>
          </w:p>
        </w:tc>
      </w:tr>
      <w:tr w:rsidR="008C0D41" w:rsidRPr="002B0C0E" w:rsidTr="00313DD0">
        <w:tc>
          <w:tcPr>
            <w:tcW w:w="900" w:type="dxa"/>
          </w:tcPr>
          <w:p w:rsidR="008C0D41" w:rsidRPr="002B0C0E" w:rsidRDefault="008C0D41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06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นายสุธรรม       ผดุงกิจ</w:t>
            </w:r>
          </w:p>
        </w:tc>
        <w:tc>
          <w:tcPr>
            <w:tcW w:w="2880" w:type="dxa"/>
          </w:tcPr>
          <w:p w:rsidR="008C0D41" w:rsidRPr="002B0C0E" w:rsidRDefault="008C0D41" w:rsidP="001706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8C0D41" w:rsidRPr="002B0C0E" w:rsidRDefault="008C0D41" w:rsidP="00CA1D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สุธรรม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ผดุงกิจ</w:t>
            </w:r>
          </w:p>
        </w:tc>
      </w:tr>
      <w:tr w:rsidR="00F53737" w:rsidRPr="002B0C0E" w:rsidTr="00313DD0">
        <w:tc>
          <w:tcPr>
            <w:tcW w:w="900" w:type="dxa"/>
          </w:tcPr>
          <w:p w:rsidR="00F53737" w:rsidRPr="002B0C0E" w:rsidRDefault="00F53737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06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ตั้งใหม่ดี</w:t>
            </w:r>
          </w:p>
        </w:tc>
        <w:tc>
          <w:tcPr>
            <w:tcW w:w="2880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451" w:type="dxa"/>
          </w:tcPr>
          <w:p w:rsidR="00F53737" w:rsidRPr="002B0C0E" w:rsidRDefault="008C0D41" w:rsidP="00F537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ศราวุธ</w:t>
            </w:r>
            <w:proofErr w:type="spellEnd"/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C32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ตั้งใหม่ดี</w:t>
            </w:r>
          </w:p>
        </w:tc>
      </w:tr>
      <w:tr w:rsidR="00105E64" w:rsidRPr="002B0C0E" w:rsidTr="00313DD0">
        <w:tc>
          <w:tcPr>
            <w:tcW w:w="900" w:type="dxa"/>
          </w:tcPr>
          <w:p w:rsidR="00105E64" w:rsidRPr="002B0C0E" w:rsidRDefault="00105E64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0C0E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3060" w:type="dxa"/>
          </w:tcPr>
          <w:p w:rsidR="00105E64" w:rsidRPr="002B0C0E" w:rsidRDefault="007C327C" w:rsidP="00427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      ไพร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</w:t>
            </w:r>
            <w:proofErr w:type="spellEnd"/>
          </w:p>
        </w:tc>
        <w:tc>
          <w:tcPr>
            <w:tcW w:w="2880" w:type="dxa"/>
          </w:tcPr>
          <w:p w:rsidR="00105E64" w:rsidRPr="002B0C0E" w:rsidRDefault="007C327C" w:rsidP="00427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451" w:type="dxa"/>
          </w:tcPr>
          <w:p w:rsidR="00105E64" w:rsidRPr="002B0C0E" w:rsidRDefault="007C327C" w:rsidP="004271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จันธิ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     ไพรสุวรรณ</w:t>
            </w:r>
          </w:p>
        </w:tc>
      </w:tr>
      <w:tr w:rsidR="004D084F" w:rsidRPr="002B0C0E" w:rsidTr="00313DD0">
        <w:tc>
          <w:tcPr>
            <w:tcW w:w="900" w:type="dxa"/>
          </w:tcPr>
          <w:p w:rsidR="004D084F" w:rsidRPr="002B0C0E" w:rsidRDefault="004D084F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</w:t>
            </w:r>
          </w:p>
        </w:tc>
        <w:tc>
          <w:tcPr>
            <w:tcW w:w="3060" w:type="dxa"/>
          </w:tcPr>
          <w:p w:rsidR="004D084F" w:rsidRPr="002B0C0E" w:rsidRDefault="007C327C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r w:rsidR="00477A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นิรมล        เกิดพยัคฆ์</w:t>
            </w:r>
          </w:p>
        </w:tc>
        <w:tc>
          <w:tcPr>
            <w:tcW w:w="2880" w:type="dxa"/>
          </w:tcPr>
          <w:p w:rsidR="004D084F" w:rsidRPr="002B0C0E" w:rsidRDefault="00477AD0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451" w:type="dxa"/>
          </w:tcPr>
          <w:p w:rsidR="004D084F" w:rsidRPr="002B0C0E" w:rsidRDefault="00477AD0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นิรมล       เกิดพยัคฆ์</w:t>
            </w:r>
          </w:p>
        </w:tc>
      </w:tr>
      <w:tr w:rsidR="00477AD0" w:rsidRPr="002B0C0E" w:rsidTr="00313DD0">
        <w:tc>
          <w:tcPr>
            <w:tcW w:w="900" w:type="dxa"/>
          </w:tcPr>
          <w:p w:rsidR="00477AD0" w:rsidRDefault="00477AD0" w:rsidP="005C57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060" w:type="dxa"/>
          </w:tcPr>
          <w:p w:rsidR="00477AD0" w:rsidRDefault="00477AD0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นายสะกะ        แผ่เต็ม</w:t>
            </w:r>
          </w:p>
        </w:tc>
        <w:tc>
          <w:tcPr>
            <w:tcW w:w="2880" w:type="dxa"/>
          </w:tcPr>
          <w:p w:rsidR="00477AD0" w:rsidRDefault="00477AD0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451" w:type="dxa"/>
          </w:tcPr>
          <w:p w:rsidR="00477AD0" w:rsidRDefault="00477AD0" w:rsidP="00477A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สะกะ       แผ่เต็ม</w:t>
            </w:r>
          </w:p>
        </w:tc>
      </w:tr>
    </w:tbl>
    <w:p w:rsidR="00E330B0" w:rsidRPr="002B0C0E" w:rsidRDefault="00E330B0" w:rsidP="00C54F06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</w:p>
    <w:p w:rsidR="00C54F06" w:rsidRPr="002B0C0E" w:rsidRDefault="00C54F06" w:rsidP="00C54F06">
      <w:pPr>
        <w:spacing w:before="1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2B0C0E">
        <w:rPr>
          <w:rFonts w:ascii="TH SarabunIT๙" w:hAnsi="TH SarabunIT๙" w:cs="TH SarabunIT๙"/>
          <w:sz w:val="32"/>
          <w:szCs w:val="32"/>
          <w:cs/>
        </w:rPr>
        <w:t>๒./</w:t>
      </w:r>
      <w:r w:rsidR="009A4399" w:rsidRPr="002B0C0E">
        <w:rPr>
          <w:rFonts w:ascii="TH SarabunIT๙" w:hAnsi="TH SarabunIT๙" w:cs="TH SarabunIT๙"/>
          <w:sz w:val="32"/>
          <w:szCs w:val="32"/>
          <w:cs/>
        </w:rPr>
        <w:t>เริ่มประชุม</w:t>
      </w:r>
      <w:r w:rsidRPr="002B0C0E">
        <w:rPr>
          <w:rFonts w:ascii="TH SarabunIT๙" w:hAnsi="TH SarabunIT๙" w:cs="TH SarabunIT๙"/>
          <w:sz w:val="32"/>
          <w:szCs w:val="32"/>
          <w:cs/>
        </w:rPr>
        <w:t>...</w:t>
      </w:r>
    </w:p>
    <w:p w:rsidR="00E330B0" w:rsidRDefault="00E330B0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696C92" w:rsidRDefault="00696C92" w:rsidP="00C54F06">
      <w:pPr>
        <w:spacing w:before="12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C54F06" w:rsidRPr="004D084F" w:rsidRDefault="0003188B" w:rsidP="00C54F06">
      <w:pPr>
        <w:spacing w:before="24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C54F06" w:rsidRPr="004D084F"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C54F06" w:rsidRDefault="00C54F06" w:rsidP="004275E4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4275E4" w:rsidRDefault="004275E4" w:rsidP="004275E4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B91C6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1B6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1C63"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7C78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7617">
        <w:rPr>
          <w:rFonts w:ascii="TH SarabunPSK" w:hAnsi="TH SarabunPSK" w:cs="TH SarabunPSK" w:hint="cs"/>
          <w:sz w:val="32"/>
          <w:szCs w:val="32"/>
          <w:cs/>
        </w:rPr>
        <w:t>๑๐</w:t>
      </w:r>
      <w:r w:rsidR="007C78F4">
        <w:rPr>
          <w:rFonts w:ascii="TH SarabunPSK" w:hAnsi="TH SarabunPSK" w:cs="TH SarabunPSK" w:hint="cs"/>
          <w:sz w:val="32"/>
          <w:szCs w:val="32"/>
          <w:cs/>
        </w:rPr>
        <w:t>.</w:t>
      </w:r>
      <w:r w:rsidR="009A4399">
        <w:rPr>
          <w:rFonts w:ascii="TH SarabunPSK" w:hAnsi="TH SarabunPSK" w:cs="TH SarabunPSK" w:hint="cs"/>
          <w:sz w:val="32"/>
          <w:szCs w:val="32"/>
          <w:cs/>
        </w:rPr>
        <w:t>๐</w:t>
      </w:r>
      <w:r w:rsidR="0003188B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</w:p>
    <w:p w:rsidR="00FF7617" w:rsidRDefault="00FF7617" w:rsidP="003E210D">
      <w:pPr>
        <w:ind w:left="2880" w:hanging="2880"/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เลขานุการสภา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66DC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รียนท่านประธาน</w:t>
      </w:r>
      <w:r w:rsidR="007118BE">
        <w:rPr>
          <w:rFonts w:ascii="TH SarabunPSK" w:hAnsi="TH SarabunPSK" w:cs="TH SarabunPSK" w:hint="cs"/>
          <w:sz w:val="32"/>
          <w:szCs w:val="32"/>
          <w:cs/>
        </w:rPr>
        <w:t>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บัดนี้มีสมาชิกสภา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</w:t>
      </w:r>
      <w:r w:rsidR="00E330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0A66DC">
        <w:rPr>
          <w:rFonts w:ascii="TH SarabunPSK" w:hAnsi="TH SarabunPSK" w:cs="TH SarabunPSK" w:hint="cs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3F5B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๑</w:t>
      </w:r>
      <w:r w:rsidR="00313DD0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ท่าน ถือว่าครบองค์ประชุม ขอเชิญท่านประธานสภา</w:t>
      </w:r>
      <w:r w:rsidR="00313DD0">
        <w:rPr>
          <w:rFonts w:ascii="TH SarabunPSK" w:hAnsi="TH SarabunPSK" w:cs="TH SarabunPSK" w:hint="cs"/>
          <w:sz w:val="32"/>
          <w:szCs w:val="32"/>
          <w:cs/>
        </w:rPr>
        <w:t>จุดธูปเทียนบูชาพระรัตนตรัย และเปิดการประชุมตามระเบียบวาระต่อไป</w:t>
      </w:r>
    </w:p>
    <w:p w:rsidR="003E210D" w:rsidRDefault="00FF7617" w:rsidP="00A9725A">
      <w:pPr>
        <w:rPr>
          <w:rFonts w:ascii="TH SarabunPSK" w:hAnsi="TH SarabunPSK" w:cs="TH SarabunPSK"/>
          <w:sz w:val="32"/>
          <w:szCs w:val="32"/>
        </w:rPr>
      </w:pPr>
      <w:r w:rsidRPr="00627825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สวัสดีผู้เข้าร่วมประชุมทุก</w:t>
      </w:r>
      <w:r w:rsidR="003E210D">
        <w:rPr>
          <w:rFonts w:ascii="TH SarabunPSK" w:hAnsi="TH SarabunPSK" w:cs="TH SarabunPSK" w:hint="cs"/>
          <w:sz w:val="32"/>
          <w:szCs w:val="32"/>
          <w:cs/>
        </w:rPr>
        <w:t>ท่าน วันนี้เป็นการประชุมสภา สมัยสามัญ สมัย</w:t>
      </w:r>
    </w:p>
    <w:p w:rsidR="00313DD0" w:rsidRDefault="003E210D" w:rsidP="003E2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ที่ 2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 ๒๕</w:t>
      </w:r>
      <w:r w:rsidR="00A9725A">
        <w:rPr>
          <w:rFonts w:ascii="TH SarabunPSK" w:hAnsi="TH SarabunPSK" w:cs="TH SarabunPSK" w:hint="cs"/>
          <w:sz w:val="32"/>
          <w:szCs w:val="32"/>
          <w:cs/>
        </w:rPr>
        <w:t>๖</w:t>
      </w:r>
      <w:r w:rsidR="00313DD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25A">
        <w:rPr>
          <w:rFonts w:ascii="TH SarabunPSK" w:hAnsi="TH SarabunPSK" w:cs="TH SarabunPSK" w:hint="cs"/>
          <w:sz w:val="32"/>
          <w:szCs w:val="32"/>
          <w:cs/>
        </w:rPr>
        <w:t>ซึ่ง</w:t>
      </w:r>
      <w:r>
        <w:rPr>
          <w:rFonts w:ascii="TH SarabunPSK" w:hAnsi="TH SarabunPSK" w:cs="TH SarabunPSK" w:hint="cs"/>
          <w:sz w:val="32"/>
          <w:szCs w:val="32"/>
          <w:cs/>
        </w:rPr>
        <w:t>ตรงกับวัน</w:t>
      </w:r>
      <w:r w:rsidR="0003188B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313DD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D0">
        <w:rPr>
          <w:rFonts w:ascii="TH SarabunPSK" w:hAnsi="TH SarabunPSK" w:cs="TH SarabunPSK" w:hint="cs"/>
          <w:sz w:val="32"/>
          <w:szCs w:val="32"/>
          <w:cs/>
        </w:rPr>
        <w:t>๒</w:t>
      </w:r>
      <w:r w:rsidR="0003188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88B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DD0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FF7617" w:rsidRDefault="00313DD0" w:rsidP="003E210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9725A">
        <w:rPr>
          <w:rFonts w:ascii="TH SarabunPSK" w:hAnsi="TH SarabunPSK" w:cs="TH SarabunPSK" w:hint="cs"/>
          <w:sz w:val="32"/>
          <w:szCs w:val="32"/>
          <w:cs/>
        </w:rPr>
        <w:t>ดิฉันขอ</w:t>
      </w:r>
      <w:r w:rsidR="003E210D">
        <w:rPr>
          <w:rFonts w:ascii="TH SarabunPSK" w:hAnsi="TH SarabunPSK" w:cs="TH SarabunPSK" w:hint="cs"/>
          <w:sz w:val="32"/>
          <w:szCs w:val="32"/>
          <w:cs/>
        </w:rPr>
        <w:t>เปิดการประชุม</w:t>
      </w:r>
    </w:p>
    <w:p w:rsidR="00FF7617" w:rsidRDefault="00FF7617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4CD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ประธานแจ้ง</w:t>
      </w:r>
      <w:r w:rsidR="00B62F00"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ต่อ</w:t>
      </w:r>
      <w:r w:rsidRPr="00842CC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ที่ประชุมทราบ</w:t>
      </w:r>
    </w:p>
    <w:p w:rsidR="0003188B" w:rsidRDefault="0003188B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188B">
        <w:rPr>
          <w:rFonts w:ascii="TH SarabunPSK" w:hAnsi="TH SarabunPSK" w:cs="TH SarabunPSK" w:hint="cs"/>
          <w:sz w:val="32"/>
          <w:szCs w:val="32"/>
          <w:cs/>
        </w:rPr>
        <w:t>ดิฉันมีเรื่อง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แจ้งต่อที่ประชุมทราบ ๑ เรื่องคือ เรื่องทาง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มะม่วงสองต้น</w:t>
      </w:r>
    </w:p>
    <w:p w:rsidR="0003188B" w:rsidRDefault="0003188B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ได้จัดการแข่งขันกีฬาต้านยาเสพติด “มะม่วงสองต้น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เกมส์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” ครั้งที่ 17 </w:t>
      </w:r>
    </w:p>
    <w:p w:rsidR="00F74951" w:rsidRDefault="0003188B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ประจำปี 2561 โดยกำหนดการแข่งขันตั้งแต่วันที่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7 พฤษภาคม </w:t>
      </w:r>
    </w:p>
    <w:p w:rsidR="00F74951" w:rsidRDefault="00F74951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 xml:space="preserve">2561 ซึ่งทาง </w:t>
      </w:r>
      <w:proofErr w:type="spellStart"/>
      <w:r w:rsidR="0003188B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03188B">
        <w:rPr>
          <w:rFonts w:ascii="TH SarabunPSK" w:hAnsi="TH SarabunPSK" w:cs="TH SarabunPSK" w:hint="cs"/>
          <w:sz w:val="32"/>
          <w:szCs w:val="32"/>
          <w:cs/>
        </w:rPr>
        <w:t>ได้แจ้งให้ทราบแล้วนั้น ดิฉันจึงขอแจ้งประชาสัมพันธ์</w:t>
      </w:r>
    </w:p>
    <w:p w:rsidR="0003188B" w:rsidRDefault="00F74951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188B">
        <w:rPr>
          <w:rFonts w:ascii="TH SarabunPSK" w:hAnsi="TH SarabunPSK" w:cs="TH SarabunPSK" w:hint="cs"/>
          <w:sz w:val="32"/>
          <w:szCs w:val="32"/>
          <w:cs/>
        </w:rPr>
        <w:t>เชิญชวนทุกท่านร่วมกิจกรรมในครั้งนี้ด้วย</w:t>
      </w:r>
    </w:p>
    <w:p w:rsidR="00F74951" w:rsidRPr="0003188B" w:rsidRDefault="00F74951" w:rsidP="00FF761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F74951" w:rsidRDefault="00116FA3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เรื่องรับรองรายงานการประชุมสภา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สมัยสามัญ สมัย</w:t>
      </w:r>
      <w:r w:rsidR="00F74951">
        <w:rPr>
          <w:rFonts w:ascii="TH SarabunPSK" w:hAnsi="TH SarabunPSK" w:cs="TH SarabunPSK" w:hint="cs"/>
          <w:b/>
          <w:bCs/>
          <w:sz w:val="32"/>
          <w:szCs w:val="32"/>
          <w:cs/>
        </w:rPr>
        <w:t>แรก</w:t>
      </w:r>
      <w:r w:rsidR="00A97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74951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313DD0">
        <w:rPr>
          <w:rFonts w:ascii="TH SarabunPSK" w:hAnsi="TH SarabunPSK" w:cs="TH SarabunPSK" w:hint="cs"/>
          <w:b/>
          <w:bCs/>
          <w:sz w:val="32"/>
          <w:szCs w:val="32"/>
          <w:cs/>
        </w:rPr>
        <w:t>มื่อ</w:t>
      </w:r>
      <w:r w:rsidRPr="00004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313D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F7495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13DD0" w:rsidRDefault="00F74951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กุ</w:t>
      </w:r>
      <w:r w:rsidR="00A972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ภาพันธ์</w:t>
      </w:r>
      <w:r w:rsidR="003E2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2C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210D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F74951" w:rsidRDefault="00C663F8" w:rsidP="00FF761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>ขอเชิญที่ประชุมตรวจสอบรายงานการประชุมว่ามีส่วนใด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ตกหล่นหรือจะ</w:t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</w:r>
      <w:r w:rsidR="00F74951">
        <w:rPr>
          <w:rFonts w:ascii="TH SarabunPSK" w:hAnsi="TH SarabunPSK" w:cs="TH SarabunPSK" w:hint="cs"/>
          <w:sz w:val="32"/>
          <w:szCs w:val="32"/>
          <w:cs/>
        </w:rPr>
        <w:tab/>
        <w:t>ขอแก้ไขส่วนใดหรือไม่ ขอเชิญ (ไม่มี) ถ้าไม่มีผู้ใดจะ</w:t>
      </w:r>
      <w:r w:rsidRPr="00C663F8">
        <w:rPr>
          <w:rFonts w:ascii="TH SarabunPSK" w:hAnsi="TH SarabunPSK" w:cs="TH SarabunPSK" w:hint="cs"/>
          <w:sz w:val="32"/>
          <w:szCs w:val="32"/>
          <w:cs/>
        </w:rPr>
        <w:t>ขอแก้ไขดิฉันขอมติ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C663F8" w:rsidRDefault="00F74951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ประชุมรั</w:t>
      </w:r>
      <w:r w:rsidR="00C663F8" w:rsidRPr="00C663F8">
        <w:rPr>
          <w:rFonts w:ascii="TH SarabunPSK" w:hAnsi="TH SarabunPSK" w:cs="TH SarabunPSK" w:hint="cs"/>
          <w:sz w:val="32"/>
          <w:szCs w:val="32"/>
          <w:cs/>
        </w:rPr>
        <w:t>บรองรายงานการประชุม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 </w:t>
      </w:r>
      <w:r w:rsidR="00F74951">
        <w:rPr>
          <w:rFonts w:ascii="TH SarabunPSK" w:hAnsi="TH SarabunPSK" w:cs="TH SarabunPSK" w:hint="cs"/>
          <w:sz w:val="32"/>
          <w:szCs w:val="32"/>
          <w:cs/>
        </w:rPr>
        <w:t>8</w:t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</w:t>
      </w:r>
      <w:r w:rsidR="00F74951">
        <w:rPr>
          <w:rFonts w:ascii="TH SarabunPSK" w:hAnsi="TH SarabunPSK" w:cs="TH SarabunPSK" w:hint="cs"/>
          <w:sz w:val="32"/>
          <w:szCs w:val="32"/>
          <w:cs/>
        </w:rPr>
        <w:t>2</w:t>
      </w:r>
      <w:r w:rsidRPr="00C663F8"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C663F8" w:rsidRDefault="00C663F8" w:rsidP="00FF761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F74951" w:rsidRDefault="005F1E2F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F1E2F">
        <w:rPr>
          <w:rFonts w:ascii="TH SarabunPSK" w:hAnsi="TH SarabunPSK" w:cs="TH SarabunPSK" w:hint="cs"/>
          <w:sz w:val="32"/>
          <w:szCs w:val="32"/>
          <w:cs/>
        </w:rPr>
        <w:t>๓.๑ ญัตติพิจารณ</w:t>
      </w:r>
      <w:r w:rsidR="00F74951">
        <w:rPr>
          <w:rFonts w:ascii="TH SarabunPSK" w:hAnsi="TH SarabunPSK" w:cs="TH SarabunPSK" w:hint="cs"/>
          <w:sz w:val="32"/>
          <w:szCs w:val="32"/>
          <w:cs/>
        </w:rPr>
        <w:t>าร่างแผนพัฒนาท้องถิ่น 4 ปี (พ.ศ. 2561</w:t>
      </w:r>
      <w:r w:rsidR="0013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951">
        <w:rPr>
          <w:rFonts w:ascii="TH SarabunPSK" w:hAnsi="TH SarabunPSK" w:cs="TH SarabunPSK" w:hint="cs"/>
          <w:sz w:val="32"/>
          <w:szCs w:val="32"/>
          <w:cs/>
        </w:rPr>
        <w:t>-</w:t>
      </w:r>
      <w:r w:rsidR="00133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951">
        <w:rPr>
          <w:rFonts w:ascii="TH SarabunPSK" w:hAnsi="TH SarabunPSK" w:cs="TH SarabunPSK" w:hint="cs"/>
          <w:sz w:val="32"/>
          <w:szCs w:val="32"/>
          <w:cs/>
        </w:rPr>
        <w:t xml:space="preserve">2564) </w:t>
      </w:r>
    </w:p>
    <w:p w:rsidR="00F74951" w:rsidRDefault="00F74951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เพิ่มเติม ครั้งที่ 2/2561 ขอเชิญที่ประชุมพิจารณาและซักถามข้อสงสัย </w:t>
      </w:r>
    </w:p>
    <w:p w:rsidR="00F2697F" w:rsidRDefault="00F74951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 (ไม่มีผู้ซักถามข้อสงสัย) ถ้าไม่มี</w:t>
      </w:r>
      <w:r w:rsidR="00F2697F">
        <w:rPr>
          <w:rFonts w:ascii="TH SarabunPSK" w:hAnsi="TH SarabunPSK" w:cs="TH SarabunPSK" w:hint="cs"/>
          <w:sz w:val="32"/>
          <w:szCs w:val="32"/>
          <w:cs/>
        </w:rPr>
        <w:t>ผู้ซักถามดิฉันขอมติที่ประชุม</w:t>
      </w:r>
    </w:p>
    <w:p w:rsidR="00F2697F" w:rsidRDefault="00F2697F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สมาชิกท่านใดเห็นชอบร่างแผนพัฒนาท้องถิ่น 4 ปี (พ.ศ. 2561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7DD2" w:rsidRDefault="00F2697F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2564) เพิ่มเติม ครั้งที่ 2/2561 ขอมติ</w:t>
      </w:r>
    </w:p>
    <w:p w:rsidR="00A27DD2" w:rsidRDefault="00A27DD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มีมติเห็นชอบร่างแผนพัฒนาท้องถิ่น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เพิ่มเติม </w:t>
      </w:r>
    </w:p>
    <w:p w:rsidR="00A27DD2" w:rsidRDefault="00A27DD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2/2561 (รายละเอียดปรากฏตามเอกสาร) 9 เสียง งดออกเสียง 1 </w:t>
      </w:r>
    </w:p>
    <w:p w:rsidR="00A27DD2" w:rsidRDefault="00A27DD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3.2 ญัตติพิจารณาร่างแผนพัฒนาท้องถิ่น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เปลี่ยนแปลงครั้งที่ 1/2561 ขอเชิญที่ประชุมพิจารณาและซักถามข้อ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สงสัย ขอเชิญ (ไม่มีผู้ซักถามข้อสงสัย) ถ้าไม่มีผู้ใดซักถามดิฉันขอมติที่</w:t>
      </w:r>
    </w:p>
    <w:p w:rsidR="00133BFB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ประชุม สมาชิกท่านใดเห็นชอบร่างแผนพัฒนา</w:t>
      </w:r>
      <w:r w:rsidR="00133BFB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4 ปี</w:t>
      </w:r>
    </w:p>
    <w:p w:rsidR="0059387E" w:rsidRDefault="00133BFB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387E">
        <w:rPr>
          <w:rFonts w:ascii="TH SarabunPSK" w:hAnsi="TH SarabunPSK" w:cs="TH SarabunPSK" w:hint="cs"/>
          <w:sz w:val="32"/>
          <w:szCs w:val="32"/>
          <w:cs/>
        </w:rPr>
        <w:t xml:space="preserve">(พ.ศ.2561 </w:t>
      </w:r>
      <w:r w:rsidR="0059387E">
        <w:rPr>
          <w:rFonts w:ascii="TH SarabunPSK" w:hAnsi="TH SarabunPSK" w:cs="TH SarabunPSK"/>
          <w:sz w:val="32"/>
          <w:szCs w:val="32"/>
          <w:cs/>
        </w:rPr>
        <w:t>–</w:t>
      </w:r>
      <w:r w:rsidR="0059387E">
        <w:rPr>
          <w:rFonts w:ascii="TH SarabunPSK" w:hAnsi="TH SarabunPSK" w:cs="TH SarabunPSK" w:hint="cs"/>
          <w:sz w:val="32"/>
          <w:szCs w:val="32"/>
          <w:cs/>
        </w:rPr>
        <w:t xml:space="preserve"> 2564) เปลี่ยนแปลง ครั้งที่ 1/2561 ขอมติ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มีมติเห็นชอบร่างแผนพัฒนาท้องถิ่น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เปลี่ยนแปลง ครั้งที่ 1/2561 (รายละเอียดปรากฏตามเอกสาร) 9 เสียง 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1 เสียง</w:t>
      </w:r>
    </w:p>
    <w:p w:rsidR="0059387E" w:rsidRDefault="0059387E" w:rsidP="0059387E">
      <w:pPr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3./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ประธานสภา...</w:t>
      </w:r>
    </w:p>
    <w:p w:rsidR="0059387E" w:rsidRDefault="0059387E" w:rsidP="0059387E">
      <w:pPr>
        <w:jc w:val="right"/>
        <w:rPr>
          <w:rFonts w:ascii="TH SarabunPSK" w:hAnsi="TH SarabunPSK" w:cs="TH SarabunPSK"/>
          <w:sz w:val="32"/>
          <w:szCs w:val="32"/>
        </w:rPr>
      </w:pPr>
    </w:p>
    <w:p w:rsidR="0059387E" w:rsidRDefault="0059387E" w:rsidP="00754282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3.3 ญัตติพิจารณาร่างแผนพัฒนาท้องถิ่น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เพิ่มเติม ครั้งที่ 1/2562 ขอเชิญที่ประชุมพิจารณาและซักถามข้อสงสัย 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 คณะผู้บริหารและสมาชิกทุกท่าน กระผม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</w:t>
      </w:r>
      <w:r w:rsidR="00161930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นายเหม  หมื่นศรีรา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2 ผมมีข้อสงสัยในบัญชี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ครุภัณฑ์ว่าทำไมเจ้าหน้าที่ได้ตั้งบัญชีครุภัณฑ์เยอะกว่าสาธารณูปโภคที่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ให้กับพี่น้องประชาชนนะครับ ส่วนใหญ่แล้วในเล่มนี้เป็นการให้ความสุขกับ</w:t>
      </w:r>
    </w:p>
    <w:p w:rsidR="0059387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เจ้าหน้าที่ล้วน ๆ นะครับ สิ่งที่จำเป็นหรือไม่จำเป็นผมไม่ได้ว่าหรือตำหนิ</w:t>
      </w:r>
    </w:p>
    <w:p w:rsidR="00C9600E" w:rsidRDefault="0059387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ใครนะครับ ท่านนายกผมก็ไม่ได้ตำหนิ ท่านปลัดผมก็ไม่ได้ตำหนิ</w:t>
      </w:r>
      <w:r w:rsidR="00C9600E">
        <w:rPr>
          <w:rFonts w:ascii="TH SarabunPSK" w:hAnsi="TH SarabunPSK" w:cs="TH SarabunPSK" w:hint="cs"/>
          <w:sz w:val="32"/>
          <w:szCs w:val="32"/>
          <w:cs/>
        </w:rPr>
        <w:t xml:space="preserve"> แต่การตั้ง</w:t>
      </w:r>
    </w:p>
    <w:p w:rsidR="00C9600E" w:rsidRDefault="00C9600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ทุกสิ่งทุกอย่างในงบประมาณรายจ่าย ตั้งแต่ปี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 ผมมองว่า</w:t>
      </w:r>
    </w:p>
    <w:p w:rsidR="00C9600E" w:rsidRDefault="00C9600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การตั้งบัญชีครุภัณฑ์ จัดซื้อครุภัณฑ์เยอะเกินไปนะครับ สำนักงานของเรา</w:t>
      </w:r>
    </w:p>
    <w:p w:rsidR="00C9600E" w:rsidRDefault="00C9600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ยังเล็ก แต่ด้านการพัฒนาแต่ละหมู่บ้านยังน้อยนะครับ ผมขอฝากท่าน</w:t>
      </w:r>
    </w:p>
    <w:p w:rsidR="00C9600E" w:rsidRDefault="00C9600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ผู้บริหารและเพื่อนสมาชิกช่วยกันดูแลด้วยนะครับ ไม่ใช่จะมา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แอนตี้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ผมอีก</w:t>
      </w:r>
    </w:p>
    <w:p w:rsidR="0059387E" w:rsidRDefault="00C9600E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นะครับ ผมพูดในส่วนรวม ขอบคุณครับ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มีสมาชิกท่านอื่นอีกไหมค่ะ เชิญคุณสมหมาย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ค่ะ 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นายสมหมาย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 และเพื่อนสมาชิกทุกท่าน กระผมนาย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สมหมาย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</w:t>
      </w:r>
      <w:r w:rsidR="00133BFB">
        <w:rPr>
          <w:rFonts w:ascii="TH SarabunPSK" w:hAnsi="TH SarabunPSK" w:cs="TH SarabunPSK" w:hint="cs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3 ผมขอสอบถามเรื่องหนึ่งครับ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ที่ให้ชาวบ้านทำประชาคมทำไมไม่ใส่ในแผนพัฒนาท้องถิ่น 4 ปี (เล่มสี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ชมพู) ด้วย การที่ให้ชาวบ้านทำประชาคมที่บ้านผู้ใหญ่มันไม่มีหรือว่า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อย่างไรครับ ขอบคุณครับ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ขอเชิญเจ้าหน้าที่ชี้แจงค่ะ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จันธิ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มา  ไพร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สวัสดีค่ะ ขอชี้แจงในส่วนของการเพิ่มเติมแผนนะค่ะ เป็นการเพิ่มเติมของปี 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พ.ศ. 2561 ที่ท่านสมาชิกถามมาตอนที่เราทำประชาคมครั้งนี้ที่ผ่านมา 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หมู่ที่ 3 เราจะลงในหัวข้อของการเปลี่ยนแปลงเพิ่มเติม ไม่มีการเสนอเข้า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มานะค่ะ ในของปี พ.ศ. 2561 การเพิ่มเติมนี้ขอชี้แจงตามข้อ</w:t>
      </w:r>
    </w:p>
    <w:p w:rsidR="00065924" w:rsidRDefault="00065924" w:rsidP="0006592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5924">
        <w:rPr>
          <w:rFonts w:ascii="TH SarabunPSK" w:hAnsi="TH SarabunPSK" w:cs="TH SarabunPSK" w:hint="cs"/>
          <w:sz w:val="32"/>
          <w:szCs w:val="32"/>
          <w:cs/>
        </w:rPr>
        <w:tab/>
      </w:r>
      <w:r w:rsidRPr="0006592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65924">
        <w:rPr>
          <w:rFonts w:ascii="TH SarabunPSK" w:hAnsi="TH SarabunPSK" w:cs="TH SarabunPSK" w:hint="cs"/>
          <w:sz w:val="32"/>
          <w:szCs w:val="32"/>
          <w:cs/>
        </w:rPr>
        <w:t>โครงการส่งเสริมสุขภาพนวดแผนไทย เราได้รับหนังสือจากกรมส่งเสริม</w:t>
      </w:r>
    </w:p>
    <w:p w:rsidR="00065924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65924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ปกครองท้องถิ่นว่าให้อุดหนุนหมู่บ้านละ 20,000 บาท ในการทำ</w:t>
      </w:r>
    </w:p>
    <w:p w:rsidR="0059387E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 ถ้าหมู่บ้านใดไม่ประสงค์จะทำก็ให้ส่งหนังสือมายัง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ค่ะ นี้คือ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ที่มาของการทำโครงการนี้ค่ะ</w:t>
      </w:r>
    </w:p>
    <w:p w:rsidR="00754282" w:rsidRDefault="00065924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โครงการที่ 2 โครงการเกี่ยวกับส่งเสริม</w:t>
      </w:r>
      <w:r w:rsidR="00754282">
        <w:rPr>
          <w:rFonts w:ascii="TH SarabunPSK" w:hAnsi="TH SarabunPSK" w:cs="TH SarabunPSK" w:hint="cs"/>
          <w:sz w:val="32"/>
          <w:szCs w:val="32"/>
          <w:cs/>
        </w:rPr>
        <w:t>การพัฒนาเด็กและเยาวชน</w:t>
      </w:r>
    </w:p>
    <w:p w:rsidR="00065924" w:rsidRDefault="0075428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หมู่บ้านไม่ได้เสนอค่ะ</w:t>
      </w:r>
    </w:p>
    <w:p w:rsidR="00754282" w:rsidRDefault="00754282" w:rsidP="00F749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นายสมหมาย 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สุรษา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แล้วแผนของปี 2561 ทำไมไม่มีในแผนพัฒนาหมู่บ้าน ทำไมไม่ใส่มาด้วย</w:t>
      </w:r>
    </w:p>
    <w:p w:rsidR="00754282" w:rsidRPr="006540C3" w:rsidRDefault="00754282" w:rsidP="00F7495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3</w:t>
      </w:r>
    </w:p>
    <w:p w:rsidR="00754282" w:rsidRDefault="00754282" w:rsidP="007542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จันธิ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มา  ไพร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สุวรรณ์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ไม่ใช่ค่ะ แผนของปี พ.ศ. 2561 เล่มปัจจุบัน ตอนนี้เราทำในภาพรวมของ</w:t>
      </w:r>
    </w:p>
    <w:p w:rsidR="00754282" w:rsidRDefault="00754282" w:rsidP="007542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นักวิเคราะห์นโยบายและแผน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ค่ะ เพราะว่าทางหมู่บ้านก็ไม่ได้เสนอโครงการเข้ามาด้วย สมมติว่าใน</w:t>
      </w:r>
    </w:p>
    <w:p w:rsidR="00754282" w:rsidRDefault="00754282" w:rsidP="0075428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กรณีหมู่บ้านจะเสนอเข้ามาก็ดำเนินการส่งเรื่องเข้ามาตอนทำงบประมาณ</w:t>
      </w:r>
    </w:p>
    <w:p w:rsidR="00754282" w:rsidRDefault="00754282" w:rsidP="0075428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เราก็จะเพิ่มเติมให้อีกครั้งหนึ่งค่ะ แต่ตอนนี้ยังไม่มีการเสนอเข้ามาค่ะ</w:t>
      </w:r>
    </w:p>
    <w:p w:rsidR="00754282" w:rsidRDefault="00754282" w:rsidP="0075428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4./ประธานสภา...</w:t>
      </w:r>
    </w:p>
    <w:p w:rsidR="00754282" w:rsidRDefault="00754282" w:rsidP="00754282">
      <w:pPr>
        <w:jc w:val="right"/>
        <w:rPr>
          <w:rFonts w:ascii="TH SarabunPSK" w:hAnsi="TH SarabunPSK" w:cs="TH SarabunPSK"/>
          <w:sz w:val="32"/>
          <w:szCs w:val="32"/>
        </w:rPr>
      </w:pPr>
    </w:p>
    <w:p w:rsidR="00754282" w:rsidRDefault="00754282" w:rsidP="0075428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754282" w:rsidRDefault="00754282" w:rsidP="0075428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54282" w:rsidRDefault="00754282" w:rsidP="00754282">
      <w:pPr>
        <w:rPr>
          <w:rFonts w:ascii="TH SarabunPSK" w:hAnsi="TH SarabunPSK" w:cs="TH SarabunPSK"/>
          <w:sz w:val="32"/>
          <w:szCs w:val="32"/>
        </w:rPr>
      </w:pPr>
      <w:r w:rsidRPr="0037146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1A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1A55A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มีสมาชิกท่านใดสงสัยอีกไหมค่ะ เชิญคุณชัยพิทักษ์  จิตวิบูลย์</w:t>
      </w:r>
    </w:p>
    <w:p w:rsidR="00754282" w:rsidRDefault="0075428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นายชัยพิทักษ์  จิตวิบูลย์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เรียนท่านประธานสภา ผู้บริหารและเพื่อนสมาชิกทุกท่าน กระผมนาย</w:t>
      </w:r>
    </w:p>
    <w:p w:rsidR="00754282" w:rsidRDefault="0075428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ชัยพิทักษ์  จิตวิบูลย์  ผมอยากเสริมส่วนที่สมาชิกทั้ง 2 ท่าน ได้ถามไปนะ</w:t>
      </w:r>
    </w:p>
    <w:p w:rsidR="00754282" w:rsidRDefault="0075428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ครับของหมู่ที่ 6 ส่วนที่ตัดไปนะครับ พอดีในแผนมันไม่มีในส่วนที่เปลี่ยน</w:t>
      </w:r>
    </w:p>
    <w:p w:rsidR="001A55A3" w:rsidRDefault="00754282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แปลงได้ขาดหายไปในเล่มนี้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55A3">
        <w:rPr>
          <w:rFonts w:ascii="TH SarabunPSK" w:hAnsi="TH SarabunPSK" w:cs="TH SarabunPSK" w:hint="cs"/>
          <w:sz w:val="32"/>
          <w:szCs w:val="32"/>
          <w:cs/>
        </w:rPr>
        <w:t>ไม่ทราบว่าอาจจะเพิ่มเติมได้หรือไม่ ในส่วนที่</w:t>
      </w:r>
    </w:p>
    <w:p w:rsid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ตัดไปประมาณกี่เมตรของหมู่ที่ 6 ซอยร้านน้ำชายู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โส๊ะ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บ้านนางไสว</w:t>
      </w:r>
    </w:p>
    <w:p w:rsidR="00F74951" w:rsidRDefault="001A55A3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นะครับ</w:t>
      </w:r>
    </w:p>
    <w:p w:rsid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นายดนัย  สิทธิชัย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คือในส่วนนี้จะอยู่ในเล่มแผนแม่บทนะครับ</w:t>
      </w:r>
    </w:p>
    <w:p w:rsidR="001A55A3" w:rsidRPr="001A55A3" w:rsidRDefault="00B3275D" w:rsidP="00F749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 w:rsidR="001A55A3"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</w:p>
    <w:p w:rsid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นายชัยพิทักษ์  จิตวิบูลย์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แต่ผมอยากจะทราบว่าเวลามีงบประมาณมา เราสามารถทำได้เลยไหมครับ</w:t>
      </w:r>
    </w:p>
    <w:p w:rsidR="001A55A3" w:rsidRPr="001A55A3" w:rsidRDefault="001A55A3" w:rsidP="00F749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6</w:t>
      </w:r>
    </w:p>
    <w:p w:rsid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นายดนัย  สิทธิชัย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ครับ  เพราะมีอยู่ในแผนแม่บทอยู่แล้วครับ</w:t>
      </w:r>
    </w:p>
    <w:p w:rsidR="001A55A3" w:rsidRPr="001A55A3" w:rsidRDefault="00B3275D" w:rsidP="00F7495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ปลัด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</w:p>
    <w:p w:rsidR="001A55A3" w:rsidRP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1A55A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>มีสมาชิกท่านใดซักถามข้อสงสัยอีกบ้างค่ะ ถ้าไม่มีสมาชิกท่านใดซักถาม</w:t>
      </w:r>
    </w:p>
    <w:p w:rsidR="001A55A3" w:rsidRP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  <w:t xml:space="preserve">ข้อสงสัย ดิฉันขอมติค่ะ ท่านใดเห็นชอบร่างแผนพัฒนาท้องถิ่น 4 ปี </w:t>
      </w:r>
    </w:p>
    <w:p w:rsidR="001A55A3" w:rsidRPr="001A55A3" w:rsidRDefault="001A55A3" w:rsidP="00F749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ab/>
        <w:t xml:space="preserve">(พ.ศ. 2561 </w:t>
      </w:r>
      <w:r w:rsidRPr="001A55A3">
        <w:rPr>
          <w:rFonts w:ascii="TH SarabunPSK" w:hAnsi="TH SarabunPSK" w:cs="TH SarabunPSK"/>
          <w:sz w:val="32"/>
          <w:szCs w:val="32"/>
          <w:cs/>
        </w:rPr>
        <w:t>–</w:t>
      </w:r>
      <w:r w:rsidRPr="001A55A3">
        <w:rPr>
          <w:rFonts w:ascii="TH SarabunPSK" w:hAnsi="TH SarabunPSK" w:cs="TH SarabunPSK" w:hint="cs"/>
          <w:sz w:val="32"/>
          <w:szCs w:val="32"/>
          <w:cs/>
        </w:rPr>
        <w:t xml:space="preserve"> 2564) เพิ่มเติม ครั้งที่ 1/2562 ขอมติค่ะ</w:t>
      </w:r>
    </w:p>
    <w:p w:rsidR="00B3275D" w:rsidRDefault="001A55A3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A55A3">
        <w:rPr>
          <w:rFonts w:ascii="TH SarabunPSK" w:hAnsi="TH SarabunPSK" w:cs="TH SarabunPSK" w:hint="cs"/>
          <w:sz w:val="32"/>
          <w:szCs w:val="32"/>
          <w:cs/>
        </w:rPr>
        <w:t>มีมติเห็นชอบ</w:t>
      </w:r>
      <w:r w:rsidR="00D91B41">
        <w:rPr>
          <w:rFonts w:ascii="TH SarabunPSK" w:hAnsi="TH SarabunPSK" w:cs="TH SarabunPSK" w:hint="cs"/>
          <w:sz w:val="32"/>
          <w:szCs w:val="32"/>
          <w:cs/>
        </w:rPr>
        <w:t xml:space="preserve">ร่างแผนพัฒนาท้องถิ่น 4 ปี (พ.ศ. 2561 </w:t>
      </w:r>
      <w:r w:rsidR="00D91B41">
        <w:rPr>
          <w:rFonts w:ascii="TH SarabunPSK" w:hAnsi="TH SarabunPSK" w:cs="TH SarabunPSK"/>
          <w:sz w:val="32"/>
          <w:szCs w:val="32"/>
          <w:cs/>
        </w:rPr>
        <w:t>–</w:t>
      </w:r>
      <w:r w:rsidR="00D91B41"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  <w:r w:rsidR="00B3275D">
        <w:rPr>
          <w:rFonts w:ascii="TH SarabunPSK" w:hAnsi="TH SarabunPSK" w:cs="TH SarabunPSK" w:hint="cs"/>
          <w:sz w:val="32"/>
          <w:szCs w:val="32"/>
          <w:cs/>
        </w:rPr>
        <w:t xml:space="preserve">เพิ่มเติม </w:t>
      </w:r>
    </w:p>
    <w:p w:rsidR="001A55A3" w:rsidRDefault="00B3275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1/2562  </w:t>
      </w:r>
      <w:r w:rsidR="00D91B41">
        <w:rPr>
          <w:rFonts w:ascii="TH SarabunPSK" w:hAnsi="TH SarabunPSK" w:cs="TH SarabunPSK" w:hint="cs"/>
          <w:sz w:val="32"/>
          <w:szCs w:val="32"/>
          <w:cs/>
        </w:rPr>
        <w:t xml:space="preserve">7 เสียง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91B41">
        <w:rPr>
          <w:rFonts w:ascii="TH SarabunPSK" w:hAnsi="TH SarabunPSK" w:cs="TH SarabunPSK" w:hint="cs"/>
          <w:sz w:val="32"/>
          <w:szCs w:val="32"/>
          <w:cs/>
        </w:rPr>
        <w:t>งดออกเสียง 3 เสียง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3.4 ญัตติพิจารณาร่างแผนพัฒนาท้องถิ่น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เปลี่ยนแปลง ครั้งที่ 1/2562 ขอเชิญที่ประชุมพิจารณาค่ะ (เล่มสีแดง) มี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สมาชิกท่านใดจะซักถามข้อสงสัยไหมค่ะ เชิญคุณเหม  หมื่นศรีราค่ะ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กราบเรียนท่านประธานสภาและสมาชิกผู้ทรงเกียรติทุกท่าน ผมนายเหม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หมื่นศรีรา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2 ผมอยากจะถามเจ้าหน้าที่ที่รับผิด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ชอบงานโครงการพัฒนาคุณภาพชีวิต กลุ่มอาชีพและกลุ่มต่าง ๆ ในตำบล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มะม่วงสองต้น ตั้งไว้ 300,000 บาท ในแต่ละปี แต่ถ้ามองไปที่งาน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ป้องกัน ปีละ 30,000 บาท ไม่สามารถที่จะบริหารบุคลากรได้เลย ผมขอ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ฝากเจ้าหน้าที่ด้วยนะครับ 300,000 บาท เยอะนะครับ ศึกษาดูงานได้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อะไรมา ทุกครั้งที่ผ่านมาได้อะไรมาบ้างนะครับ ผมอยากจะให้ทาง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เจ้าหน้าที่ช่วยดูแลฝ่ายป้องกันและส่วนอื่น ๆ ด้วย เดี๋ยวผมจะพูดในส่วน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ของวาระอื่น ๆ ขอบคุณครับ</w:t>
      </w:r>
    </w:p>
    <w:p w:rsidR="00D91B41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น.ส.นิรมล  เกิดพยัคฆ์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ดิฉัน น.ส.นิรมล  เกิดพยัคฆ์ หัวหน้าสำนักปลัด ขออนุญาตชี้แจงเกี่ยวกับ</w:t>
      </w:r>
    </w:p>
    <w:p w:rsidR="0048170D" w:rsidRDefault="00D91B41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540C3"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เรื่องที่ท่านสมาชิก หมู่ที่ 2 ท่านเหม  หมื่นศรีรา เรื่อง โครงการพัฒนา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B41">
        <w:rPr>
          <w:rFonts w:ascii="TH SarabunPSK" w:hAnsi="TH SarabunPSK" w:cs="TH SarabunPSK" w:hint="cs"/>
          <w:sz w:val="32"/>
          <w:szCs w:val="32"/>
          <w:cs/>
        </w:rPr>
        <w:t>ศักยภาพของกลุ่มอาชีพ ตั้งไว้ 300,000 บาท ตั้งไว้ตอนที่เราทำแผน เรา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B41">
        <w:rPr>
          <w:rFonts w:ascii="TH SarabunPSK" w:hAnsi="TH SarabunPSK" w:cs="TH SarabunPSK" w:hint="cs"/>
          <w:sz w:val="32"/>
          <w:szCs w:val="32"/>
          <w:cs/>
        </w:rPr>
        <w:t>ตั้งไว้ในภาพรวมของตำบล หมายถึง กลุ่มอาชีพทุกกลุ่ม แต่ในแผนเล่มนี้ใช้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B41">
        <w:rPr>
          <w:rFonts w:ascii="TH SarabunPSK" w:hAnsi="TH SarabunPSK" w:cs="TH SarabunPSK" w:hint="cs"/>
          <w:sz w:val="32"/>
          <w:szCs w:val="32"/>
          <w:cs/>
        </w:rPr>
        <w:t>คำว่าเปลี่ยนแปลงจาก 300,000 บาท เหลือ 30,000 บาท ตั้งให้กับ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70D" w:rsidRDefault="0048170D" w:rsidP="0048170D">
      <w:pPr>
        <w:jc w:val="right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5./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กลุ่มเครื่อง...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8170D" w:rsidRDefault="0048170D" w:rsidP="0048170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48170D" w:rsidRDefault="0048170D" w:rsidP="004817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70D" w:rsidRDefault="0048170D" w:rsidP="004817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B41">
        <w:rPr>
          <w:rFonts w:ascii="TH SarabunPSK" w:hAnsi="TH SarabunPSK" w:cs="TH SarabunPSK" w:hint="cs"/>
          <w:sz w:val="32"/>
          <w:szCs w:val="32"/>
          <w:cs/>
        </w:rPr>
        <w:t>กลุ่มเครื่องแกงบ้านนาสำโรงค่ะ และที่เปลี่ยนแปลงเพราะว่าในแผน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1B41">
        <w:rPr>
          <w:rFonts w:ascii="TH SarabunPSK" w:hAnsi="TH SarabunPSK" w:cs="TH SarabunPSK" w:hint="cs"/>
          <w:sz w:val="32"/>
          <w:szCs w:val="32"/>
          <w:cs/>
        </w:rPr>
        <w:t>ปัจจุบัน ระเบียบของแผนปัจจุบัน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เขาไม่ให้ตั้งไว้ในภาพรวมแล้วค่ะ ต้องให้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แจกแจงไปเลยว่าจะทำโครงการอะไร ชื่ออะไร ต้องให้ชัดเจนค่ะ </w:t>
      </w:r>
    </w:p>
    <w:p w:rsidR="00D91B41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ขอบคุณค่ะ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817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 </w:t>
      </w:r>
      <w:proofErr w:type="spellStart"/>
      <w:r w:rsidRPr="0048170D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มีสมาชิกท่านใดซักถามข้อสงสัยอีกไหมค่ะ ถ้าไม่มีดิฉันขอมตินะคะ สมาชิก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ท่านใดเห็นชอบรับร่างแผนพัฒนาท้องถิ่น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</w:t>
      </w:r>
    </w:p>
    <w:p w:rsidR="0048170D" w:rsidRDefault="0048170D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เปลี่ยนแปลง ครั้งที่ 1/2562 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มีมติเห็นชอบร่างแผนพัฒนาท้องถิ่น 4 ปี (พ.ศ. 2561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2564) 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เปลี่ยนแปลง ครั้งที่ 1/2562 9 เสียง งดออกเสียง 1 เสียง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เรื่องที่เสนอเพื่อทราบ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4.1 รายงานการติดตามและประเมินผลแผนพัฒนา ประจำปี 2561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(ตุลาคม 2560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2561) เชิญที่ประชุมตรวจรายละเอียดปรากฏ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ตามเอกสารที่แจก (เล่มสีฟ้า) 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EE757C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มีสมาชิกท่านใดซักถามข้อสงสัยบ้าง เชิญคุณเหม  หมื่นศรีรา ค่ะ</w:t>
      </w:r>
    </w:p>
    <w:p w:rsidR="00EE757C" w:rsidRPr="00EE757C" w:rsidRDefault="00EE757C" w:rsidP="00D91B4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166D3" w:rsidRPr="001166D3">
        <w:rPr>
          <w:rFonts w:ascii="TH SarabunPSK" w:hAnsi="TH SarabunPSK" w:cs="TH SarabunPSK" w:hint="cs"/>
          <w:sz w:val="32"/>
          <w:szCs w:val="32"/>
          <w:cs/>
        </w:rPr>
        <w:t>กราบเรียนท่านประธานสภา</w:t>
      </w:r>
      <w:r w:rsidR="00116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6D3" w:rsidRPr="001166D3">
        <w:rPr>
          <w:rFonts w:ascii="TH SarabunPSK" w:hAnsi="TH SarabunPSK" w:cs="TH SarabunPSK" w:hint="cs"/>
          <w:sz w:val="32"/>
          <w:szCs w:val="32"/>
          <w:cs/>
        </w:rPr>
        <w:t>คณะผู้บริหารและเพื่อนสมาชิกทุกท่าน</w:t>
      </w:r>
    </w:p>
    <w:p w:rsidR="001166D3" w:rsidRDefault="00EE757C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EE757C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2</w:t>
      </w:r>
      <w:r w:rsidR="001166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66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166D3" w:rsidRPr="001166D3">
        <w:rPr>
          <w:rFonts w:ascii="TH SarabunPSK" w:hAnsi="TH SarabunPSK" w:cs="TH SarabunPSK" w:hint="cs"/>
          <w:sz w:val="32"/>
          <w:szCs w:val="32"/>
          <w:cs/>
        </w:rPr>
        <w:t>ผมนายเหม  หมื่นศรีรา</w:t>
      </w:r>
      <w:r w:rsidR="00116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166D3" w:rsidRPr="001166D3">
        <w:rPr>
          <w:rFonts w:ascii="TH SarabunPSK" w:hAnsi="TH SarabunPSK" w:cs="TH SarabunPSK" w:hint="cs"/>
          <w:sz w:val="32"/>
          <w:szCs w:val="32"/>
          <w:cs/>
        </w:rPr>
        <w:t>สมา</w:t>
      </w:r>
      <w:r w:rsidR="001166D3">
        <w:rPr>
          <w:rFonts w:ascii="TH SarabunPSK" w:hAnsi="TH SarabunPSK" w:cs="TH SarabunPSK" w:hint="cs"/>
          <w:sz w:val="32"/>
          <w:szCs w:val="32"/>
          <w:cs/>
        </w:rPr>
        <w:t xml:space="preserve">ชิกสภา </w:t>
      </w:r>
      <w:proofErr w:type="spellStart"/>
      <w:r w:rsidR="001166D3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1166D3">
        <w:rPr>
          <w:rFonts w:ascii="TH SarabunPSK" w:hAnsi="TH SarabunPSK" w:cs="TH SarabunPSK" w:hint="cs"/>
          <w:sz w:val="32"/>
          <w:szCs w:val="32"/>
          <w:cs/>
        </w:rPr>
        <w:t xml:space="preserve"> หมู่ที่ 2 ผมมีเรื่อง 3-4 เรื่อง </w:t>
      </w:r>
    </w:p>
    <w:p w:rsidR="00EE757C" w:rsidRDefault="001166D3" w:rsidP="00D91B4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ด้วยกัน ผมขอฝากท่านนายก และคณะผู้บริหารทุกท่าน</w:t>
      </w:r>
    </w:p>
    <w:p w:rsidR="000C2AF1" w:rsidRPr="000C2AF1" w:rsidRDefault="001166D3" w:rsidP="000C2AF1">
      <w:pPr>
        <w:pStyle w:val="a4"/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C2AF1">
        <w:rPr>
          <w:rFonts w:ascii="TH SarabunPSK" w:hAnsi="TH SarabunPSK" w:cs="TH SarabunPSK" w:hint="cs"/>
          <w:sz w:val="32"/>
          <w:szCs w:val="32"/>
          <w:cs/>
        </w:rPr>
        <w:t>ระบบประปา หมู่ที่ 2 ตอนนี้มีชาวบ้านได้มาแจ้งกับผมว่าน้ำมีกลิ่น มีสี</w:t>
      </w:r>
    </w:p>
    <w:p w:rsidR="001166D3" w:rsidRDefault="000C2AF1" w:rsidP="000C2AF1">
      <w:pPr>
        <w:pStyle w:val="a4"/>
        <w:ind w:left="2835" w:hanging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166D3" w:rsidRPr="000C2AF1">
        <w:rPr>
          <w:rFonts w:ascii="TH SarabunPSK" w:hAnsi="TH SarabunPSK" w:cs="TH SarabunPSK" w:hint="cs"/>
          <w:sz w:val="32"/>
          <w:szCs w:val="32"/>
          <w:cs/>
        </w:rPr>
        <w:t>ขาดคลอรีน ขาดสารส้ม เจ้าหน้าที่ไม่ได้ใส่หรือได้ใส่ผมก็ไม่ทราบได้ หรืออาจจะใช้เหมือนระบบเมื่อก่อนตอนที่น้ำแล้ง เมื่อ 2-3 ปีที่แล้ว เราได้ต่อสายตรงจากคลองมาจำหน่ายให้พี่น้องประชาชน หมู่ที่ 2 และหมู่ที่ 1 บ้านหน้า</w:t>
      </w:r>
      <w:proofErr w:type="spellStart"/>
      <w:r w:rsidR="001166D3" w:rsidRPr="000C2AF1">
        <w:rPr>
          <w:rFonts w:ascii="TH SarabunPSK" w:hAnsi="TH SarabunPSK" w:cs="TH SarabunPSK" w:hint="cs"/>
          <w:sz w:val="32"/>
          <w:szCs w:val="32"/>
          <w:cs/>
        </w:rPr>
        <w:t>รายณ์</w:t>
      </w:r>
      <w:proofErr w:type="spellEnd"/>
      <w:r w:rsidR="001166D3" w:rsidRPr="000C2AF1">
        <w:rPr>
          <w:rFonts w:ascii="TH SarabunPSK" w:hAnsi="TH SarabunPSK" w:cs="TH SarabunPSK" w:hint="cs"/>
          <w:sz w:val="32"/>
          <w:szCs w:val="32"/>
          <w:cs/>
        </w:rPr>
        <w:t>บางส่วน แต่ผมก็ยังจำไม่ได้ว่าเจ้าหน้าที่ไปตัดสายเมนออกแล้วหรือยังนะครับ ให้เข้าสู่ระบบกรองเหมือนเดิมแล้วหรือยัง เพราะตอนนี้น้ำบางครั้งไม่ใช้ ตามสภาพคลองปกติคลองน้ำใส แต่น้ำประปาที่ให้บริการประชาชนยังมีกลิ่นและมีสี ขอฝากท่านนายกและผู้บริหารด้วยให้ดูแลหน่อยนะครับ</w:t>
      </w:r>
    </w:p>
    <w:p w:rsidR="004D27DD" w:rsidRDefault="000C2AF1" w:rsidP="000C2AF1">
      <w:pPr>
        <w:ind w:left="2835" w:hanging="405"/>
        <w:jc w:val="thaiDistribute"/>
        <w:rPr>
          <w:rFonts w:ascii="TH SarabunPSK" w:hAnsi="TH SarabunPSK" w:cs="TH SarabunPSK"/>
          <w:sz w:val="32"/>
          <w:szCs w:val="32"/>
        </w:rPr>
      </w:pPr>
      <w:r w:rsidRPr="000C2AF1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ผมขอฝากท่าน ผอ.ส่วนโยธา เกี่ยวกับซุ้มประตู หมู่ที่ 2 เรื่องนี้ผมขอร้องหลายครั้งหลายครา สงสัยจะติดด้านกฎหมาย ผมก็ไม่ทราบเพราะซุ้มนี้จริง ๆ แล้วไม่ได้ทำในเชิงคณะกรรมการหมู่บ้าน เป็นการบริจาคกันตั้งแต่สมัยรัชกาลที่ ๙ ๕ ธันวามหาราช ปี พ.ศ. 2545 แต่ผมขอซ่อมบำรุงจากทาง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ตลอดมาแต่ไม่เคยได้นะครับ ขัดกับข้อระเบียบกฎหมายบางสิ่งบางอย่างนะครับ ผมฝากท่าน ผอ.ช่วยดูแลด้วยว่าติดขัดตรงไหน ถ้ารื้อเท่ากับทำร้ายจิตใจพี่น้องที่บริจาคกันมา ผมอยากให้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ไปซ่อมแซมคงใช้งบประมาณไม่เยอะ ไม่ต้องถึงแสน หมื่นกว่าบาทก็ใช้ได้นะครับ</w:t>
      </w:r>
    </w:p>
    <w:p w:rsidR="004D27DD" w:rsidRDefault="004D27DD" w:rsidP="004D27DD">
      <w:pPr>
        <w:ind w:left="2835" w:hanging="405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6./3.</w:t>
      </w:r>
      <w:r>
        <w:rPr>
          <w:rFonts w:ascii="TH SarabunPSK" w:hAnsi="TH SarabunPSK" w:cs="TH SarabunPSK" w:hint="cs"/>
          <w:sz w:val="32"/>
          <w:szCs w:val="32"/>
          <w:cs/>
        </w:rPr>
        <w:t>ไฟฟ้า...</w:t>
      </w:r>
    </w:p>
    <w:p w:rsidR="004D27DD" w:rsidRDefault="004D27DD" w:rsidP="004D27DD">
      <w:pPr>
        <w:ind w:left="2835" w:hanging="405"/>
        <w:jc w:val="right"/>
        <w:rPr>
          <w:rFonts w:ascii="TH SarabunPSK" w:hAnsi="TH SarabunPSK" w:cs="TH SarabunPSK"/>
          <w:sz w:val="32"/>
          <w:szCs w:val="32"/>
        </w:rPr>
      </w:pPr>
    </w:p>
    <w:p w:rsidR="004D27DD" w:rsidRDefault="004D27DD" w:rsidP="004D27DD">
      <w:pPr>
        <w:ind w:left="2835" w:hanging="405"/>
        <w:jc w:val="right"/>
        <w:rPr>
          <w:rFonts w:ascii="TH SarabunPSK" w:hAnsi="TH SarabunPSK" w:cs="TH SarabunPSK"/>
          <w:sz w:val="32"/>
          <w:szCs w:val="32"/>
        </w:rPr>
      </w:pPr>
    </w:p>
    <w:p w:rsidR="004D27DD" w:rsidRDefault="004D27DD" w:rsidP="004D27DD">
      <w:pPr>
        <w:ind w:left="2835" w:hanging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4D27DD" w:rsidRDefault="004D27DD" w:rsidP="004D27DD">
      <w:pPr>
        <w:ind w:left="2835" w:hanging="2835"/>
        <w:jc w:val="center"/>
        <w:rPr>
          <w:rFonts w:ascii="TH SarabunPSK" w:hAnsi="TH SarabunPSK" w:cs="TH SarabunPSK"/>
          <w:sz w:val="32"/>
          <w:szCs w:val="32"/>
        </w:rPr>
      </w:pPr>
    </w:p>
    <w:p w:rsidR="004D27DD" w:rsidRDefault="004D27DD" w:rsidP="000C2AF1">
      <w:pPr>
        <w:ind w:left="2835" w:hanging="405"/>
        <w:jc w:val="thaiDistribute"/>
        <w:rPr>
          <w:rFonts w:ascii="TH SarabunPSK" w:hAnsi="TH SarabunPSK" w:cs="TH SarabunPSK"/>
          <w:sz w:val="32"/>
          <w:szCs w:val="32"/>
        </w:rPr>
      </w:pPr>
    </w:p>
    <w:p w:rsidR="000C2AF1" w:rsidRDefault="000C2AF1" w:rsidP="000C2AF1">
      <w:pPr>
        <w:ind w:left="2835" w:hanging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="004D27DD">
        <w:rPr>
          <w:rFonts w:ascii="TH SarabunPSK" w:hAnsi="TH SarabunPSK" w:cs="TH SarabunPSK" w:hint="cs"/>
          <w:sz w:val="32"/>
          <w:szCs w:val="32"/>
          <w:cs/>
        </w:rPr>
        <w:t>ไฟฟ้าสาธารณะ ช่วงนี้เข้าสู่ช่วงมรสุมลมแรงบ้างอะไรบ้าง ขอฝากท่านผู้บริหารนะครับ แถวงานศพก็ดับ 3 ดวงนะครับ ตอนนี้ไม่รู้ซ่อมได้หรือยังนะครับ</w:t>
      </w:r>
    </w:p>
    <w:p w:rsidR="004D27DD" w:rsidRDefault="004D27DD" w:rsidP="000C2AF1">
      <w:pPr>
        <w:ind w:left="2835" w:hanging="40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4. การจัดเก็บขยะ เรื่องนี้พูดมากก็ไม่ได้ แต่ส่วนของสมาชิกพูดได้ไม่เป็นไร แต่ถ้าเป็นพนักงาน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ด้วยกันพูดไม่ได้ เดี๋ยวจะมีการทะเลาะกันอีก ขอฝากท่านผู้บริหารเรื่องการเก็บขยะ เรื่องน้ำผมไม่พูด น้ำจะแพงหรือจะถูกยังไง ชาวบ้านมาที่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เอง ผมจะไม่พูดเรื่องนี้ เดี๋ยวชาวบ้านจะมาร้องเรียนกับท่านนายกเอง ผมก็มีเรื่องฝากท่านนายกเท่านี้ ขอบคุณครับ</w:t>
      </w:r>
    </w:p>
    <w:p w:rsidR="004D27DD" w:rsidRDefault="004D27DD" w:rsidP="004D27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26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มีท่านใดเพิ่มเติมอีกค่ะ ขอเชิญคุณสำพันธ์  สมทอง ค่ะ</w:t>
      </w:r>
    </w:p>
    <w:p w:rsidR="004D27DD" w:rsidRPr="004D27DD" w:rsidRDefault="004D27DD" w:rsidP="004D27D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26E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นายสำพันธ์  สมทอง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และเพื่อนสมาชิกที่รักทุกท่าน ผมนายสำพันธ์ -</w:t>
      </w:r>
    </w:p>
    <w:p w:rsidR="004D27DD" w:rsidRDefault="004D27DD" w:rsidP="004D27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A3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DA326E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DA326E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สมทอง 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หมู่ที่ 2 ผมขอคุย ๒ เรื่องนะครับ</w:t>
      </w:r>
    </w:p>
    <w:p w:rsidR="00381D51" w:rsidRPr="00381D51" w:rsidRDefault="00381D51" w:rsidP="00381D5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81D51">
        <w:rPr>
          <w:rFonts w:ascii="TH SarabunPSK" w:hAnsi="TH SarabunPSK" w:cs="TH SarabunPSK" w:hint="cs"/>
          <w:sz w:val="32"/>
          <w:szCs w:val="32"/>
          <w:cs/>
        </w:rPr>
        <w:tab/>
      </w:r>
      <w:r w:rsidRPr="00381D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4D27DD" w:rsidRPr="00381D51">
        <w:rPr>
          <w:rFonts w:ascii="TH SarabunPSK" w:hAnsi="TH SarabunPSK" w:cs="TH SarabunPSK" w:hint="cs"/>
          <w:sz w:val="32"/>
          <w:szCs w:val="32"/>
          <w:cs/>
        </w:rPr>
        <w:t>เรื่องที่คุณเหม  หมื่นศรีรา พูดเมื่อกี้เรื่องไฟฟ้า ตอนนี้รวดเร็วทันใจ แจ้ง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4D27DD" w:rsidRPr="00381D51">
        <w:rPr>
          <w:rFonts w:ascii="TH SarabunIT๙" w:hAnsi="TH SarabunIT๙" w:cs="TH SarabunIT๙"/>
          <w:sz w:val="32"/>
          <w:szCs w:val="32"/>
          <w:cs/>
        </w:rPr>
        <w:t>แล้วก็มาทำให้ แต่ว่าที่ผมสอบถาม ๑ เรื่อง ซื้ออุปกรณ์อื่นซื้อได้นะครับ แต่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7DD" w:rsidRPr="00381D51">
        <w:rPr>
          <w:rFonts w:ascii="TH SarabunIT๙" w:hAnsi="TH SarabunIT๙" w:cs="TH SarabunIT๙"/>
          <w:sz w:val="32"/>
          <w:szCs w:val="32"/>
          <w:cs/>
        </w:rPr>
        <w:t>ซื้ออุปกรณ์เกี่ยวกับไฟฟ้ามีงบประมาณหรือไม่ ครุภัณฑ์ซื้อกันจังเลย ผมยก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D27DD" w:rsidRPr="00381D51">
        <w:rPr>
          <w:rFonts w:ascii="TH SarabunIT๙" w:hAnsi="TH SarabunIT๙" w:cs="TH SarabunIT๙"/>
          <w:sz w:val="32"/>
          <w:szCs w:val="32"/>
          <w:cs/>
        </w:rPr>
        <w:t>มือให้แล้วด้วย ครุภัณฑ์ซื้อกันบ่อยจังแต่กับผลประโยชน์ที่ชาวบ้าน</w:t>
      </w:r>
      <w:r w:rsidRPr="00381D51">
        <w:rPr>
          <w:rFonts w:ascii="TH SarabunIT๙" w:hAnsi="TH SarabunIT๙" w:cs="TH SarabunIT๙"/>
          <w:sz w:val="32"/>
          <w:szCs w:val="32"/>
          <w:cs/>
        </w:rPr>
        <w:t>จะได้รับ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ช่วยเข้าไปดูแลหน่อยนะครับ พอไฟดับช่างก็ไปถึง ยอมรับว่าเร็วแต่ว่าไม่มี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อุปกรณ์จะซ่อม ผมขอฝากเรื่องนี้ด้วยให้ความสุขแก่ประชาชนไม่ใช่ความ</w:t>
      </w:r>
    </w:p>
    <w:p w:rsidR="004D27DD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สุขของเจ้าหน้าที่</w:t>
      </w:r>
    </w:p>
    <w:p w:rsidR="00381D51" w:rsidRP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 w:rsidRPr="00381D51"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Pr="00381D51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การบริหารจัดการการจ้างเหมาบริการ ผมถามว่าถ้าไม่มาทำงาน ไม่ใช้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แรงงานสามารถเบิกเงินได้หรือครับ ไปอยู่ที่อื่นหลายวันเป็นเดือนกลับมา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ถึงเบิกเช็คใช้ได้ไหมครับ ผมไม่ใช่รังแกคน แต่กรณีนี้คุณต้องดูแลคนรอบ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ข้างด้วย ไม่ใช่ให้สิทธิพิเศษคนนั้นคนนี้ เดือนหนึ่งเห็นหน้ากี่ครั้ง ทำอะไร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บ้า</w:t>
      </w:r>
      <w:r w:rsidR="00B3275D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381D51">
        <w:rPr>
          <w:rFonts w:ascii="TH SarabunIT๙" w:hAnsi="TH SarabunIT๙" w:cs="TH SarabunIT๙"/>
          <w:sz w:val="32"/>
          <w:szCs w:val="32"/>
          <w:cs/>
        </w:rPr>
        <w:t xml:space="preserve"> เปลืองงบประมาณไหมต้องดูครับ ผมไม่อยากฆ่าใครหรือทำลายใคร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ด้วยคำพูด แต่ว่าผมอยากให้ช่วยดูแลเรื่องนี้หน่อย เพราะว่าการปฏิบัติมัน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ต้องเท่าเทียมกัน ยุคนี้เขาเรียกว่ายุคปฏิรูป (</w:t>
      </w:r>
      <w:proofErr w:type="spellStart"/>
      <w:r w:rsidRPr="00381D51">
        <w:rPr>
          <w:rFonts w:ascii="TH SarabunIT๙" w:hAnsi="TH SarabunIT๙" w:cs="TH SarabunIT๙"/>
          <w:sz w:val="32"/>
          <w:szCs w:val="32"/>
          <w:cs/>
        </w:rPr>
        <w:t>คสช.</w:t>
      </w:r>
      <w:proofErr w:type="spellEnd"/>
      <w:r w:rsidRPr="00381D51">
        <w:rPr>
          <w:rFonts w:ascii="TH SarabunIT๙" w:hAnsi="TH SarabunIT๙" w:cs="TH SarabunIT๙"/>
          <w:sz w:val="32"/>
          <w:szCs w:val="32"/>
          <w:cs/>
        </w:rPr>
        <w:t>) ทำให้เสมอภาคกันนะ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1D51">
        <w:rPr>
          <w:rFonts w:ascii="TH SarabunIT๙" w:hAnsi="TH SarabunIT๙" w:cs="TH SarabunIT๙"/>
          <w:sz w:val="32"/>
          <w:szCs w:val="32"/>
          <w:cs/>
        </w:rPr>
        <w:t>ครับ ผมขอฝากเท่านี้ครับ ขอบคุณครับ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 w:rsidRPr="00DA32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เชิญท่านนายกค่ะ</w:t>
      </w:r>
    </w:p>
    <w:p w:rsidR="00381D51" w:rsidRDefault="00381D51" w:rsidP="00381D51">
      <w:pPr>
        <w:rPr>
          <w:rFonts w:ascii="TH SarabunIT๙" w:hAnsi="TH SarabunIT๙" w:cs="TH SarabunIT๙"/>
          <w:sz w:val="32"/>
          <w:szCs w:val="32"/>
        </w:rPr>
      </w:pPr>
      <w:r w:rsidRPr="00DA326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นายปราโมทย์  สวน</w:t>
      </w:r>
      <w:proofErr w:type="spellStart"/>
      <w:r w:rsidRPr="00DA326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กราบเรียนท่านประธานสภา ท่านสมาชิก เจ้าหน้าที่ทุกท่านนะครับ ผม</w:t>
      </w:r>
      <w:r w:rsidRPr="00DA32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Pr="00DA326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นายปราโมทย์  สวน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ประพัฒน์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ตามที่ท่านสมาชิกสภา หมู่ที่</w:t>
      </w:r>
    </w:p>
    <w:p w:rsidR="00264734" w:rsidRDefault="00381D51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ท่านเหม  หมื่นศรีรา</w:t>
      </w:r>
      <w:r w:rsidR="00264734">
        <w:rPr>
          <w:rFonts w:ascii="TH SarabunIT๙" w:hAnsi="TH SarabunIT๙" w:cs="TH SarabunIT๙"/>
          <w:sz w:val="32"/>
          <w:szCs w:val="32"/>
        </w:rPr>
        <w:t xml:space="preserve"> 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>และท่านสำพันธ์  สมทอง ได้เสนอเกี่ยวกับเรื่อง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  <w:t>น้ำประปา เรื่องกลิ่น สี คลอรีน สารส้มนะครับ ฝากท่าน ผอ.ส่วนโยธานะ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  <w:t>ครับ กำชับเจ้าหน้าที่ด้วยนะครับ ในส่วนของซุ้มประตู หมู่ที่ ๒ ตรงนี้ผม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  <w:t>เองก็ได้เข้าไปร่วมกิจกรรมตลอดนะครับ ตั้งแต่เริ่มสร้าง ซึ่งมีชาวบ้านได้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  <w:t>บริจาค และก็ดำเนินการซ่อมซุ้มประตู หมู่ที่ ๒ ก็น่าจะเป็นในวันเฉลิมพระ</w:t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ab/>
        <w:t>ชนมพรรษา รัชกาลที่ 9 ในส่วนของระเบียบก็ฝากท่านปลัดนะครับ ช่วยไป</w:t>
      </w:r>
    </w:p>
    <w:p w:rsidR="00264734" w:rsidRDefault="00264734" w:rsidP="00264734">
      <w:pPr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7./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ดูด้วย...</w:t>
      </w:r>
    </w:p>
    <w:p w:rsidR="00264734" w:rsidRDefault="00264734" w:rsidP="0026473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264734" w:rsidRDefault="00264734" w:rsidP="00264734">
      <w:pPr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264734" w:rsidRDefault="00264734" w:rsidP="00381D51">
      <w:pPr>
        <w:rPr>
          <w:rFonts w:ascii="TH SarabunIT๙" w:hAnsi="TH SarabunIT๙" w:cs="TH SarabunIT๙"/>
          <w:sz w:val="32"/>
          <w:szCs w:val="32"/>
        </w:rPr>
      </w:pPr>
    </w:p>
    <w:p w:rsidR="00264734" w:rsidRDefault="00264734" w:rsidP="0026473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264734" w:rsidRDefault="00264734" w:rsidP="00381D51">
      <w:pPr>
        <w:rPr>
          <w:rFonts w:ascii="TH SarabunIT๙" w:hAnsi="TH SarabunIT๙" w:cs="TH SarabunIT๙"/>
          <w:sz w:val="32"/>
          <w:szCs w:val="32"/>
        </w:rPr>
      </w:pP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</w:p>
    <w:p w:rsidR="00264734" w:rsidRDefault="00264734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ดูด้วยว่าเราจะดำเนินอย่างไรได้บ้างเกี่ยวกับเรื่องเอางบประมาณไปซ่อม</w:t>
      </w:r>
    </w:p>
    <w:p w:rsidR="00264734" w:rsidRDefault="00264734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แซมได้อย่างไรบ้าง เพื่อจะได้ดูสวยงามตามเจตนารมณ์ของผู้นำในพื้นที่นะ</w:t>
      </w:r>
    </w:p>
    <w:p w:rsidR="00774B1E" w:rsidRDefault="00264734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 ส่วนเรื่องไฟฟ้าสาธารณะ หมู่ที่ 2 ก็ไม่ทราบว่าตรงไหนนะครับที่ดับ 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 xml:space="preserve">แต่ผมว่าในส่วนที่เกี่ยวกับการดูแลไฟฟ้า เหมือนที่ท่านสมาชิก หมู่ที่ 2 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4734">
        <w:rPr>
          <w:rFonts w:ascii="TH SarabunIT๙" w:hAnsi="TH SarabunIT๙" w:cs="TH SarabunIT๙" w:hint="cs"/>
          <w:sz w:val="32"/>
          <w:szCs w:val="32"/>
          <w:cs/>
        </w:rPr>
        <w:t>ท่านสำพันธ์ได้บอกว่า ถ้าดับแล้วก็ไปเร็ว</w:t>
      </w:r>
      <w:r>
        <w:rPr>
          <w:rFonts w:ascii="TH SarabunIT๙" w:hAnsi="TH SarabunIT๙" w:cs="TH SarabunIT๙" w:hint="cs"/>
          <w:sz w:val="32"/>
          <w:szCs w:val="32"/>
          <w:cs/>
        </w:rPr>
        <w:t>แต่ขาดอุปกรณ์นะครับ ในส่วน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อุปกรณ์ตรงนี้ก็ฝากช่วยประสานเจ้าหน้าที่ที่รับผิดชอบด้วยนะครับว่าขาด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เหลืออะไรบ้าง ซื้อมาตั้งไว้เพื่อความสะดวก ฝากเจ้าหน้าที่ด้วยนะครับ 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และเรื่องการเก็บขยะตรงนี้ก็กำชับอยู่ตลอด ปัญหาเรื่องขยะในพื้นที่ตำบล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มะม่วงสองต้นของเรานับวันจะเป็นปัญหาขึ้นทุกขณะ เพราะมีครัวเรือน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เพิ่มเติมขึ้นมากมายในขณะที่รถขยะของเรามีเพียงคันเดียว แต่ส่วนของ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ตรอกซอยก็ใช้รถพ่วงข้าง ตอนนี้เราก็ได้ปรับเปลี่ยนแผนก็คิดว่าน่าจะ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A326E">
        <w:rPr>
          <w:rFonts w:ascii="TH SarabunIT๙" w:hAnsi="TH SarabunIT๙" w:cs="TH SarabunIT๙" w:hint="cs"/>
          <w:sz w:val="32"/>
          <w:szCs w:val="32"/>
          <w:cs/>
        </w:rPr>
        <w:t>ดำเนินการจัดซื้อรถเล็ก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เพื่อที่จะมาเสริมได้นะครับ ก็ต้องขอขอบคุณท่าน</w:t>
      </w:r>
    </w:p>
    <w:p w:rsidR="00774B1E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สมาชิกนะครับ ในส่วนของจ้างเหมาบริการ ผมก็กำชับผู้ที่เกี่ยวข้องให้</w:t>
      </w:r>
    </w:p>
    <w:p w:rsidR="00C612F8" w:rsidRDefault="00774B1E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เร่งรัดให้เข้ามาทำงานมากขึ้น ในส่วนที่</w:t>
      </w:r>
      <w:r w:rsidR="00C612F8">
        <w:rPr>
          <w:rFonts w:ascii="TH SarabunIT๙" w:hAnsi="TH SarabunIT๙" w:cs="TH SarabunIT๙" w:hint="cs"/>
          <w:sz w:val="32"/>
          <w:szCs w:val="32"/>
          <w:cs/>
        </w:rPr>
        <w:t>ว่ามีใครบ้างตรงนี้จะมีการประชุม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อีกทีหนึ่งครับ ก็ต้องขอขอบคุณสมาชิกทุกท่านในวันนี้ที่ช่วยกันดูแลใน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พื้นที่ของตำบลมะม่วงสองต้น อะไรที่ขาดเหลือบางทีผู้บริหารเราอาจมอง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ไม่เห็นนะครับ ตรงนี้ก็ฝากท่านสมาชิกทุกท่านช่วยดูแลด้วยนะครับ ในส่วน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ที่สมาชิกได้เห็นชอบไปแล้ว การปรับเปลี่ยนแผนทุกอย่างผมก็ได้ลงทำ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ประชาคมทุกหมู่บ้านตามระเบียบที่เขากำหนด</w:t>
      </w:r>
      <w:r w:rsidR="00DA32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ก็มีชาวบ้านเข้าไปร่วมพอ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สมควร ถ้ามีเวลาผมอยากให้ท่านสมาชิกทุกท่านเข้าร่วมบ้างให้ได้พูดได้คุย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ได้เสนอนะครับ ในส่วนของการประชาสัมพันธ์เกี่ยวกับเรื่องการประชุม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ประชาคม ผมคิดว่าท่านสมาชิกทุกท่านคงจะได้รับหนังสือจาก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นะ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ครับที่เจ้าห</w:t>
      </w:r>
      <w:r w:rsidR="00DA326E">
        <w:rPr>
          <w:rFonts w:ascii="TH SarabunIT๙" w:hAnsi="TH SarabunIT๙" w:cs="TH SarabunIT๙" w:hint="cs"/>
          <w:sz w:val="32"/>
          <w:szCs w:val="32"/>
          <w:cs/>
        </w:rPr>
        <w:t>น้าที่ได้ทำหนังสือแจ้งไปมีการเซ็</w:t>
      </w:r>
      <w:r>
        <w:rPr>
          <w:rFonts w:ascii="TH SarabunIT๙" w:hAnsi="TH SarabunIT๙" w:cs="TH SarabunIT๙" w:hint="cs"/>
          <w:sz w:val="32"/>
          <w:szCs w:val="32"/>
          <w:cs/>
        </w:rPr>
        <w:t>นรับอะไรเรียบร้อยเกี่ยวกับ</w:t>
      </w:r>
    </w:p>
    <w:p w:rsidR="00E3195D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เรื่องการทำประชาคม ผมอยากให้ทุกท่านเข้าร่วมในโอกาสต่อไป ผมเองก็</w:t>
      </w:r>
    </w:p>
    <w:p w:rsidR="00D91B41" w:rsidRDefault="00E3195D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2F8">
        <w:rPr>
          <w:rFonts w:ascii="TH SarabunIT๙" w:hAnsi="TH SarabunIT๙" w:cs="TH SarabunIT๙" w:hint="cs"/>
          <w:sz w:val="32"/>
          <w:szCs w:val="32"/>
          <w:cs/>
        </w:rPr>
        <w:t>มีเรื่องจะคุยแค่นี้ครับ ขอบคุณครับ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เชิญคุณเหม  หมื่นศรีรา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  <w:cs/>
        </w:rPr>
      </w:pPr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นายเหม  หมื่นศรีรา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กราบเรียนท่านประธานสภา คณะผู้บริหารและสมาชิกทุกท่าน ผมนายเหม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สมาชิกสภา </w:t>
      </w:r>
      <w:proofErr w:type="spellStart"/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หมู่ที่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หมื่นศรีรา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๒ ท่านนายกตอบอย่างนี้ชัดเจนนะครับ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 ปีกว่า นายกตอบแบบนี้ตอบได้ดีผมชอบนะครับ ไม่ใช่ว่าถือหางมาทีม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เดียวกันแล้วต้องถือ</w:t>
      </w:r>
      <w:r w:rsidR="00E319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ผิดถูกว่ากันไปตามระเบียบครับ ผิดถูกว่ากันไปตาม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เนื้อผ้า เป็นเรื่องปกติของคณะผู้บริหารก็ต้องล้างไพ่เจ้าหน้าที่คนไหนที่ทำ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ตัวเหนือกว่าผู้บริหารก็เรียกมาตักเตือน พวกผมฝ่ายนิติบัญญัติก็ต้องทำ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หน้าที่ตรวจสอบคณะผู้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บริหาร่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ในการทำงานนะครับ ขอบคุณครับ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8./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ประธานสภา...</w:t>
      </w: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C612F8">
      <w:pPr>
        <w:tabs>
          <w:tab w:val="left" w:pos="7995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C612F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</w:rPr>
      </w:pPr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ถ้าไม่มีสมาชิกจะซักถาม ดิฉันขอขอบคุณสมาชิกทุกท่านที่มาประชุมใน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วันนี้ และขอปิดการประชุม</w:t>
      </w:r>
    </w:p>
    <w:p w:rsidR="00C612F8" w:rsidRDefault="00C612F8" w:rsidP="00381D51">
      <w:pPr>
        <w:rPr>
          <w:rFonts w:ascii="TH SarabunIT๙" w:hAnsi="TH SarabunIT๙" w:cs="TH SarabunIT๙"/>
          <w:sz w:val="32"/>
          <w:szCs w:val="32"/>
          <w:cs/>
        </w:rPr>
      </w:pPr>
      <w:r w:rsidRPr="00C612F8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10.55 น.</w:t>
      </w: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91CC6" w:rsidRDefault="00391CC6" w:rsidP="00FB1CC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ดนัย  สิทธิชัย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(นายดนัย   สิทธิชัย)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เลขานุการสภา</w:t>
      </w:r>
    </w:p>
    <w:p w:rsidR="00391CC6" w:rsidRDefault="00391CC6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ผู้จดรายงานการประชุม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ไสว   ชูสวัสดิ์</w:t>
      </w: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(นายไสว   ชูสวัสดิ์)</w:t>
      </w:r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อีบ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บูมะลายู</w:t>
      </w:r>
      <w:proofErr w:type="spellEnd"/>
    </w:p>
    <w:p w:rsidR="00391CC6" w:rsidRPr="0011286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(นายสุ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อีบ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บูมะลายู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Default="00391CC6" w:rsidP="00391CC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2866">
        <w:rPr>
          <w:rFonts w:ascii="TH SarabunPSK" w:hAnsi="TH SarabunPSK" w:cs="TH SarabunPSK" w:hint="cs"/>
          <w:sz w:val="32"/>
          <w:szCs w:val="32"/>
          <w:cs/>
        </w:rPr>
        <w:t>(นาง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</w:t>
      </w:r>
      <w:r w:rsidRPr="00112866">
        <w:rPr>
          <w:rFonts w:ascii="TH SarabunPSK" w:hAnsi="TH SarabunPSK" w:cs="TH SarabunPSK" w:hint="cs"/>
          <w:sz w:val="32"/>
          <w:szCs w:val="32"/>
          <w:cs/>
        </w:rPr>
        <w:t>ร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   ขาว</w:t>
      </w:r>
      <w:proofErr w:type="spellStart"/>
      <w:r w:rsidRPr="00112866"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112866">
        <w:rPr>
          <w:rFonts w:ascii="TH SarabunPSK" w:hAnsi="TH SarabunPSK" w:cs="TH SarabunPSK" w:hint="cs"/>
          <w:sz w:val="32"/>
          <w:szCs w:val="32"/>
          <w:cs/>
        </w:rPr>
        <w:t xml:space="preserve">)    </w:t>
      </w:r>
    </w:p>
    <w:p w:rsidR="00391CC6" w:rsidRDefault="00391CC6" w:rsidP="00391CC6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112866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คณะกรรมการตรวจรายงานการประชุม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391CC6" w:rsidRDefault="00391CC6" w:rsidP="00391CC6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</w:p>
    <w:p w:rsidR="00391CC6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วงค์</w:t>
      </w:r>
      <w:proofErr w:type="spellEnd"/>
    </w:p>
    <w:p w:rsidR="00391CC6" w:rsidRPr="00031468" w:rsidRDefault="00391CC6" w:rsidP="00391CC6">
      <w:pPr>
        <w:rPr>
          <w:rFonts w:ascii="TH SarabunPSK" w:hAnsi="TH SarabunPSK" w:cs="TH SarabunPSK"/>
          <w:b/>
          <w:bCs/>
          <w:sz w:val="32"/>
          <w:szCs w:val="32"/>
        </w:rPr>
      </w:pPr>
      <w:r w:rsidRPr="00B01C99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เกษร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ขาว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วงค์</w:t>
      </w:r>
      <w:proofErr w:type="spellEnd"/>
      <w:r w:rsidRPr="00B01C9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91CC6" w:rsidRPr="00D64C92" w:rsidRDefault="00391CC6" w:rsidP="00391CC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4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ประธานสภา</w:t>
      </w: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391CC6" w:rsidRDefault="00391CC6" w:rsidP="00391C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C97078" w:rsidRPr="00C97078" w:rsidRDefault="00C97078" w:rsidP="00FB1CCE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50526" w:rsidRDefault="00350526" w:rsidP="00937F3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F2487" w:rsidRDefault="00350526" w:rsidP="008F248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2487" w:rsidRDefault="008F2487" w:rsidP="008F248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C38C8" w:rsidRDefault="009C38C8" w:rsidP="00AE46DE">
      <w:pPr>
        <w:rPr>
          <w:rFonts w:ascii="TH SarabunPSK" w:hAnsi="TH SarabunPSK" w:cs="TH SarabunPSK"/>
          <w:sz w:val="32"/>
          <w:szCs w:val="32"/>
        </w:rPr>
      </w:pPr>
    </w:p>
    <w:p w:rsidR="009C38C8" w:rsidRDefault="009C38C8" w:rsidP="00AE46DE">
      <w:pPr>
        <w:rPr>
          <w:rFonts w:ascii="TH SarabunPSK" w:hAnsi="TH SarabunPSK" w:cs="TH SarabunPSK"/>
          <w:sz w:val="32"/>
          <w:szCs w:val="32"/>
        </w:rPr>
      </w:pPr>
    </w:p>
    <w:p w:rsidR="009C38C8" w:rsidRDefault="009C38C8" w:rsidP="00AE46DE">
      <w:pPr>
        <w:rPr>
          <w:rFonts w:ascii="TH SarabunPSK" w:hAnsi="TH SarabunPSK" w:cs="TH SarabunPSK"/>
          <w:sz w:val="32"/>
          <w:szCs w:val="32"/>
        </w:rPr>
      </w:pPr>
    </w:p>
    <w:p w:rsidR="006B7F92" w:rsidRDefault="00EB2488" w:rsidP="00AE46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F5F5B">
        <w:rPr>
          <w:rFonts w:ascii="TH SarabunPSK" w:hAnsi="TH SarabunPSK" w:cs="TH SarabunPSK" w:hint="cs"/>
          <w:sz w:val="32"/>
          <w:szCs w:val="32"/>
          <w:cs/>
        </w:rPr>
        <w:tab/>
      </w:r>
      <w:r w:rsidR="005F5F5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B7F92" w:rsidRDefault="006B7F92" w:rsidP="00AE46DE">
      <w:pPr>
        <w:rPr>
          <w:rFonts w:ascii="TH SarabunPSK" w:hAnsi="TH SarabunPSK" w:cs="TH SarabunPSK"/>
          <w:sz w:val="32"/>
          <w:szCs w:val="32"/>
        </w:rPr>
      </w:pPr>
    </w:p>
    <w:p w:rsidR="00AE46DE" w:rsidRDefault="005F5F5B" w:rsidP="00AE46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01EF" w:rsidRDefault="002301EF" w:rsidP="00391C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1067C" w:rsidRDefault="0071067C" w:rsidP="008E7E7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71067C" w:rsidRDefault="0071067C" w:rsidP="008E7E78">
      <w:pPr>
        <w:ind w:left="2880" w:hanging="2880"/>
        <w:rPr>
          <w:rFonts w:ascii="TH SarabunPSK" w:hAnsi="TH SarabunPSK" w:cs="TH SarabunPSK"/>
          <w:sz w:val="32"/>
          <w:szCs w:val="32"/>
        </w:rPr>
      </w:pPr>
    </w:p>
    <w:p w:rsidR="0071067C" w:rsidRDefault="0071067C" w:rsidP="008E7E78">
      <w:pPr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067C" w:rsidRDefault="0071067C" w:rsidP="008E7E78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B03CEA" w:rsidRPr="006F3D71" w:rsidRDefault="0071067C" w:rsidP="008E7E78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3CEA">
        <w:rPr>
          <w:rFonts w:ascii="TH SarabunPSK" w:hAnsi="TH SarabunPSK" w:cs="TH SarabunPSK" w:hint="cs"/>
          <w:sz w:val="32"/>
          <w:szCs w:val="32"/>
          <w:cs/>
        </w:rPr>
        <w:br/>
      </w:r>
    </w:p>
    <w:p w:rsidR="006F3D71" w:rsidRPr="00CF6D1A" w:rsidRDefault="006F3D71" w:rsidP="008E7E78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3C12CD" w:rsidRPr="008E7E78" w:rsidRDefault="003C12CD" w:rsidP="008E7E78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8E7E78" w:rsidRPr="008E7E78" w:rsidRDefault="008E7E78" w:rsidP="008E7E78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8E7E78" w:rsidRDefault="008E7E78" w:rsidP="004275E4">
      <w:pPr>
        <w:ind w:left="2880" w:hanging="2880"/>
        <w:rPr>
          <w:rFonts w:ascii="TH SarabunPSK" w:hAnsi="TH SarabunPSK" w:cs="TH SarabunPSK"/>
          <w:sz w:val="32"/>
          <w:szCs w:val="32"/>
          <w:cs/>
        </w:rPr>
      </w:pPr>
    </w:p>
    <w:p w:rsidR="00EB2267" w:rsidRDefault="00EB2267"/>
    <w:sectPr w:rsidR="00EB2267" w:rsidSect="005C57B0">
      <w:pgSz w:w="11906" w:h="16838"/>
      <w:pgMar w:top="1134" w:right="1106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DB0"/>
    <w:multiLevelType w:val="hybridMultilevel"/>
    <w:tmpl w:val="B7DE333C"/>
    <w:lvl w:ilvl="0" w:tplc="FEFCAAD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8CC52A1"/>
    <w:multiLevelType w:val="hybridMultilevel"/>
    <w:tmpl w:val="9AEAA712"/>
    <w:lvl w:ilvl="0" w:tplc="A3767C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B731750"/>
    <w:multiLevelType w:val="hybridMultilevel"/>
    <w:tmpl w:val="E828F0DA"/>
    <w:lvl w:ilvl="0" w:tplc="4F1668C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5D84B03"/>
    <w:multiLevelType w:val="hybridMultilevel"/>
    <w:tmpl w:val="6B66BDA0"/>
    <w:lvl w:ilvl="0" w:tplc="8114474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446741A"/>
    <w:multiLevelType w:val="hybridMultilevel"/>
    <w:tmpl w:val="D34473B2"/>
    <w:lvl w:ilvl="0" w:tplc="AE5230A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8165384"/>
    <w:multiLevelType w:val="hybridMultilevel"/>
    <w:tmpl w:val="10BEA62A"/>
    <w:lvl w:ilvl="0" w:tplc="E7EA945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94A7F3D"/>
    <w:multiLevelType w:val="hybridMultilevel"/>
    <w:tmpl w:val="8C44A0B8"/>
    <w:lvl w:ilvl="0" w:tplc="2844411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70006EF0"/>
    <w:multiLevelType w:val="hybridMultilevel"/>
    <w:tmpl w:val="198C7F1E"/>
    <w:lvl w:ilvl="0" w:tplc="B16897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FF82A74"/>
    <w:multiLevelType w:val="hybridMultilevel"/>
    <w:tmpl w:val="1D4C4B34"/>
    <w:lvl w:ilvl="0" w:tplc="A87642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4275E4"/>
    <w:rsid w:val="00004ACA"/>
    <w:rsid w:val="0001544F"/>
    <w:rsid w:val="000214E3"/>
    <w:rsid w:val="000227A8"/>
    <w:rsid w:val="00026C9A"/>
    <w:rsid w:val="0003188B"/>
    <w:rsid w:val="00034AB6"/>
    <w:rsid w:val="00037B92"/>
    <w:rsid w:val="00043E98"/>
    <w:rsid w:val="00065924"/>
    <w:rsid w:val="000808A0"/>
    <w:rsid w:val="00091B6F"/>
    <w:rsid w:val="00092ECA"/>
    <w:rsid w:val="000A66DC"/>
    <w:rsid w:val="000B4425"/>
    <w:rsid w:val="000C0149"/>
    <w:rsid w:val="000C0B34"/>
    <w:rsid w:val="000C2AF1"/>
    <w:rsid w:val="000D5C27"/>
    <w:rsid w:val="000E1F17"/>
    <w:rsid w:val="00105E64"/>
    <w:rsid w:val="00112866"/>
    <w:rsid w:val="00113D22"/>
    <w:rsid w:val="001166D3"/>
    <w:rsid w:val="00116FA3"/>
    <w:rsid w:val="00133BFB"/>
    <w:rsid w:val="00135C4C"/>
    <w:rsid w:val="0014362F"/>
    <w:rsid w:val="001470D9"/>
    <w:rsid w:val="00155EDD"/>
    <w:rsid w:val="00161930"/>
    <w:rsid w:val="0017060E"/>
    <w:rsid w:val="00195926"/>
    <w:rsid w:val="001A55A3"/>
    <w:rsid w:val="001D1F8E"/>
    <w:rsid w:val="001D6D4C"/>
    <w:rsid w:val="001E643C"/>
    <w:rsid w:val="00201E6A"/>
    <w:rsid w:val="002301EF"/>
    <w:rsid w:val="002353E7"/>
    <w:rsid w:val="002611BD"/>
    <w:rsid w:val="00264734"/>
    <w:rsid w:val="002A6A18"/>
    <w:rsid w:val="002B0C0E"/>
    <w:rsid w:val="002D6DE2"/>
    <w:rsid w:val="003002AE"/>
    <w:rsid w:val="00313D33"/>
    <w:rsid w:val="00313DD0"/>
    <w:rsid w:val="00322F3D"/>
    <w:rsid w:val="0032759E"/>
    <w:rsid w:val="00350304"/>
    <w:rsid w:val="00350526"/>
    <w:rsid w:val="00363331"/>
    <w:rsid w:val="0037146C"/>
    <w:rsid w:val="00381D51"/>
    <w:rsid w:val="00382330"/>
    <w:rsid w:val="00387A73"/>
    <w:rsid w:val="00391CC6"/>
    <w:rsid w:val="00393BD1"/>
    <w:rsid w:val="00395A80"/>
    <w:rsid w:val="003B6B85"/>
    <w:rsid w:val="003C12CD"/>
    <w:rsid w:val="003C371C"/>
    <w:rsid w:val="003C71C5"/>
    <w:rsid w:val="003C738E"/>
    <w:rsid w:val="003D1E41"/>
    <w:rsid w:val="003D293C"/>
    <w:rsid w:val="003E210D"/>
    <w:rsid w:val="003E3627"/>
    <w:rsid w:val="003E3BA3"/>
    <w:rsid w:val="003E4F3F"/>
    <w:rsid w:val="003E796E"/>
    <w:rsid w:val="003F4B13"/>
    <w:rsid w:val="003F5BD8"/>
    <w:rsid w:val="003F5CE4"/>
    <w:rsid w:val="00406668"/>
    <w:rsid w:val="00415170"/>
    <w:rsid w:val="00417A31"/>
    <w:rsid w:val="00424A1F"/>
    <w:rsid w:val="004269E3"/>
    <w:rsid w:val="004271E4"/>
    <w:rsid w:val="004275E4"/>
    <w:rsid w:val="00433815"/>
    <w:rsid w:val="00443BA6"/>
    <w:rsid w:val="0046787C"/>
    <w:rsid w:val="00477AD0"/>
    <w:rsid w:val="0048170D"/>
    <w:rsid w:val="004855B0"/>
    <w:rsid w:val="00487622"/>
    <w:rsid w:val="0049456E"/>
    <w:rsid w:val="004A7055"/>
    <w:rsid w:val="004B5D67"/>
    <w:rsid w:val="004D084F"/>
    <w:rsid w:val="004D27DD"/>
    <w:rsid w:val="004D4B5C"/>
    <w:rsid w:val="004F1089"/>
    <w:rsid w:val="004F137A"/>
    <w:rsid w:val="004F4897"/>
    <w:rsid w:val="004F60C3"/>
    <w:rsid w:val="00513DF0"/>
    <w:rsid w:val="00523F28"/>
    <w:rsid w:val="005319DB"/>
    <w:rsid w:val="005320E2"/>
    <w:rsid w:val="0053370E"/>
    <w:rsid w:val="0054084C"/>
    <w:rsid w:val="00567F5A"/>
    <w:rsid w:val="0057162F"/>
    <w:rsid w:val="00572D22"/>
    <w:rsid w:val="005779F9"/>
    <w:rsid w:val="005811D6"/>
    <w:rsid w:val="0059070B"/>
    <w:rsid w:val="0059387E"/>
    <w:rsid w:val="00594457"/>
    <w:rsid w:val="005956FA"/>
    <w:rsid w:val="005A2052"/>
    <w:rsid w:val="005A68CD"/>
    <w:rsid w:val="005B077F"/>
    <w:rsid w:val="005C57B0"/>
    <w:rsid w:val="005D3CA7"/>
    <w:rsid w:val="005E2391"/>
    <w:rsid w:val="005E58E0"/>
    <w:rsid w:val="005F1E2F"/>
    <w:rsid w:val="005F5F5B"/>
    <w:rsid w:val="00602A28"/>
    <w:rsid w:val="00607295"/>
    <w:rsid w:val="006076A5"/>
    <w:rsid w:val="00613738"/>
    <w:rsid w:val="00614492"/>
    <w:rsid w:val="00627825"/>
    <w:rsid w:val="006314E3"/>
    <w:rsid w:val="00641EA9"/>
    <w:rsid w:val="006540C3"/>
    <w:rsid w:val="00663B41"/>
    <w:rsid w:val="00672FD1"/>
    <w:rsid w:val="00696C92"/>
    <w:rsid w:val="006A397E"/>
    <w:rsid w:val="006A7335"/>
    <w:rsid w:val="006B128D"/>
    <w:rsid w:val="006B7F92"/>
    <w:rsid w:val="006D3241"/>
    <w:rsid w:val="006E1C28"/>
    <w:rsid w:val="006E3FD2"/>
    <w:rsid w:val="006F2380"/>
    <w:rsid w:val="006F3D71"/>
    <w:rsid w:val="006F5909"/>
    <w:rsid w:val="00700481"/>
    <w:rsid w:val="0071067C"/>
    <w:rsid w:val="007113D3"/>
    <w:rsid w:val="007118BE"/>
    <w:rsid w:val="00713B04"/>
    <w:rsid w:val="007149A4"/>
    <w:rsid w:val="0072086B"/>
    <w:rsid w:val="00721A22"/>
    <w:rsid w:val="00742A20"/>
    <w:rsid w:val="0074498C"/>
    <w:rsid w:val="00750765"/>
    <w:rsid w:val="0075274D"/>
    <w:rsid w:val="00754282"/>
    <w:rsid w:val="00756E98"/>
    <w:rsid w:val="00764742"/>
    <w:rsid w:val="00774B1E"/>
    <w:rsid w:val="00786A77"/>
    <w:rsid w:val="00792708"/>
    <w:rsid w:val="007A197A"/>
    <w:rsid w:val="007A5D6D"/>
    <w:rsid w:val="007B5D5E"/>
    <w:rsid w:val="007B6742"/>
    <w:rsid w:val="007B736E"/>
    <w:rsid w:val="007C327C"/>
    <w:rsid w:val="007C78F4"/>
    <w:rsid w:val="00830F0E"/>
    <w:rsid w:val="00831488"/>
    <w:rsid w:val="00841445"/>
    <w:rsid w:val="00842CCD"/>
    <w:rsid w:val="00850800"/>
    <w:rsid w:val="00861095"/>
    <w:rsid w:val="00864FF9"/>
    <w:rsid w:val="00877750"/>
    <w:rsid w:val="008779D6"/>
    <w:rsid w:val="008A519D"/>
    <w:rsid w:val="008B0903"/>
    <w:rsid w:val="008B1D0A"/>
    <w:rsid w:val="008C0D41"/>
    <w:rsid w:val="008C1547"/>
    <w:rsid w:val="008C6857"/>
    <w:rsid w:val="008D4F76"/>
    <w:rsid w:val="008E7E78"/>
    <w:rsid w:val="008F0349"/>
    <w:rsid w:val="008F2487"/>
    <w:rsid w:val="008F4C91"/>
    <w:rsid w:val="00900FCD"/>
    <w:rsid w:val="009031DA"/>
    <w:rsid w:val="00937F34"/>
    <w:rsid w:val="0094212B"/>
    <w:rsid w:val="00942873"/>
    <w:rsid w:val="00946D7B"/>
    <w:rsid w:val="00950B1A"/>
    <w:rsid w:val="00950FB5"/>
    <w:rsid w:val="00953146"/>
    <w:rsid w:val="0096661C"/>
    <w:rsid w:val="0097045A"/>
    <w:rsid w:val="00987321"/>
    <w:rsid w:val="00997223"/>
    <w:rsid w:val="009A2671"/>
    <w:rsid w:val="009A4399"/>
    <w:rsid w:val="009C38C8"/>
    <w:rsid w:val="009C39DC"/>
    <w:rsid w:val="009C40EF"/>
    <w:rsid w:val="009C72CA"/>
    <w:rsid w:val="009E139B"/>
    <w:rsid w:val="009E2301"/>
    <w:rsid w:val="009F24F2"/>
    <w:rsid w:val="00A0268A"/>
    <w:rsid w:val="00A02C72"/>
    <w:rsid w:val="00A0378E"/>
    <w:rsid w:val="00A05068"/>
    <w:rsid w:val="00A05B91"/>
    <w:rsid w:val="00A12174"/>
    <w:rsid w:val="00A27DD2"/>
    <w:rsid w:val="00A461EF"/>
    <w:rsid w:val="00A61266"/>
    <w:rsid w:val="00A835D9"/>
    <w:rsid w:val="00A84C34"/>
    <w:rsid w:val="00A9725A"/>
    <w:rsid w:val="00AA0458"/>
    <w:rsid w:val="00AB0494"/>
    <w:rsid w:val="00AB0A9D"/>
    <w:rsid w:val="00AC33C4"/>
    <w:rsid w:val="00AC601A"/>
    <w:rsid w:val="00AC6EC7"/>
    <w:rsid w:val="00AE46DE"/>
    <w:rsid w:val="00AF2D29"/>
    <w:rsid w:val="00AF3DEC"/>
    <w:rsid w:val="00B01446"/>
    <w:rsid w:val="00B03CEA"/>
    <w:rsid w:val="00B12A8B"/>
    <w:rsid w:val="00B12C92"/>
    <w:rsid w:val="00B154A7"/>
    <w:rsid w:val="00B3275D"/>
    <w:rsid w:val="00B614AF"/>
    <w:rsid w:val="00B62F00"/>
    <w:rsid w:val="00B635C4"/>
    <w:rsid w:val="00B67397"/>
    <w:rsid w:val="00B90668"/>
    <w:rsid w:val="00B95DF3"/>
    <w:rsid w:val="00BB6D68"/>
    <w:rsid w:val="00C16EE5"/>
    <w:rsid w:val="00C418A0"/>
    <w:rsid w:val="00C42A22"/>
    <w:rsid w:val="00C46316"/>
    <w:rsid w:val="00C54A99"/>
    <w:rsid w:val="00C54F06"/>
    <w:rsid w:val="00C612F8"/>
    <w:rsid w:val="00C663F8"/>
    <w:rsid w:val="00C873BC"/>
    <w:rsid w:val="00C87C6A"/>
    <w:rsid w:val="00C9600E"/>
    <w:rsid w:val="00C97078"/>
    <w:rsid w:val="00CA1D24"/>
    <w:rsid w:val="00CE4D4F"/>
    <w:rsid w:val="00CF6D1A"/>
    <w:rsid w:val="00D00179"/>
    <w:rsid w:val="00D02EDA"/>
    <w:rsid w:val="00D07F30"/>
    <w:rsid w:val="00D11243"/>
    <w:rsid w:val="00D33F90"/>
    <w:rsid w:val="00D35FA4"/>
    <w:rsid w:val="00D42F1E"/>
    <w:rsid w:val="00D42F88"/>
    <w:rsid w:val="00D45AAC"/>
    <w:rsid w:val="00D50D64"/>
    <w:rsid w:val="00D55BDB"/>
    <w:rsid w:val="00D5643A"/>
    <w:rsid w:val="00D73FAB"/>
    <w:rsid w:val="00D75635"/>
    <w:rsid w:val="00D76D6F"/>
    <w:rsid w:val="00D815D5"/>
    <w:rsid w:val="00D87E8D"/>
    <w:rsid w:val="00D91B41"/>
    <w:rsid w:val="00DA326E"/>
    <w:rsid w:val="00DA7E6A"/>
    <w:rsid w:val="00DB111D"/>
    <w:rsid w:val="00DB6D12"/>
    <w:rsid w:val="00DE77CD"/>
    <w:rsid w:val="00DF2879"/>
    <w:rsid w:val="00E216F2"/>
    <w:rsid w:val="00E24B15"/>
    <w:rsid w:val="00E3195D"/>
    <w:rsid w:val="00E330B0"/>
    <w:rsid w:val="00E37C74"/>
    <w:rsid w:val="00E92C81"/>
    <w:rsid w:val="00EB2267"/>
    <w:rsid w:val="00EB2488"/>
    <w:rsid w:val="00EC2797"/>
    <w:rsid w:val="00EE06F3"/>
    <w:rsid w:val="00EE1884"/>
    <w:rsid w:val="00EE757C"/>
    <w:rsid w:val="00EF0023"/>
    <w:rsid w:val="00EF183B"/>
    <w:rsid w:val="00F029DF"/>
    <w:rsid w:val="00F032A2"/>
    <w:rsid w:val="00F0566E"/>
    <w:rsid w:val="00F13574"/>
    <w:rsid w:val="00F2697F"/>
    <w:rsid w:val="00F53737"/>
    <w:rsid w:val="00F55100"/>
    <w:rsid w:val="00F6228F"/>
    <w:rsid w:val="00F71B0F"/>
    <w:rsid w:val="00F74951"/>
    <w:rsid w:val="00F94183"/>
    <w:rsid w:val="00F965A8"/>
    <w:rsid w:val="00FA6A74"/>
    <w:rsid w:val="00FB08BB"/>
    <w:rsid w:val="00FB1CCE"/>
    <w:rsid w:val="00FB4CD9"/>
    <w:rsid w:val="00FB5B33"/>
    <w:rsid w:val="00FC0ADB"/>
    <w:rsid w:val="00FC111A"/>
    <w:rsid w:val="00FE083E"/>
    <w:rsid w:val="00FE6DD3"/>
    <w:rsid w:val="00FF7617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5E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9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</dc:creator>
  <cp:lastModifiedBy>Windows User</cp:lastModifiedBy>
  <cp:revision>16</cp:revision>
  <cp:lastPrinted>2018-05-03T06:24:00Z</cp:lastPrinted>
  <dcterms:created xsi:type="dcterms:W3CDTF">2017-02-09T09:51:00Z</dcterms:created>
  <dcterms:modified xsi:type="dcterms:W3CDTF">2018-08-18T08:39:00Z</dcterms:modified>
</cp:coreProperties>
</file>