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4" w:rsidRPr="002B0C0E" w:rsidRDefault="004275E4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รายงานการประชุมสภาองค์การบริหารส่วนตำบลมะม่วงสองต้น</w:t>
      </w:r>
    </w:p>
    <w:p w:rsidR="00091B6F" w:rsidRDefault="00FF7617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42D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2561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01A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25A" w:rsidRDefault="008C0D41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D0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2D3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456E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411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9725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7C32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275E4" w:rsidRPr="002B0C0E" w:rsidRDefault="00A9725A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</w:t>
      </w:r>
      <w:r w:rsidR="004275E4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ตำบลมะม่วงสองต้น</w:t>
      </w: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5E4" w:rsidRPr="002B0C0E" w:rsidRDefault="004275E4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62"/>
        <w:gridCol w:w="3119"/>
        <w:gridCol w:w="2410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2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F7617" w:rsidRPr="002B0C0E" w:rsidTr="00313DD0">
        <w:tc>
          <w:tcPr>
            <w:tcW w:w="900" w:type="dxa"/>
          </w:tcPr>
          <w:p w:rsidR="00FF7617" w:rsidRPr="002B0C0E" w:rsidRDefault="00FF761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62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</w:tcPr>
          <w:p w:rsidR="00FF7617" w:rsidRPr="002B0C0E" w:rsidRDefault="00FF7617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9725A" w:rsidRPr="002B0C0E" w:rsidTr="00313DD0">
        <w:tc>
          <w:tcPr>
            <w:tcW w:w="900" w:type="dxa"/>
          </w:tcPr>
          <w:p w:rsidR="00A9725A" w:rsidRPr="002B0C0E" w:rsidRDefault="00A9725A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62" w:type="dxa"/>
          </w:tcPr>
          <w:p w:rsidR="00A9725A" w:rsidRPr="002B0C0E" w:rsidRDefault="00A9725A" w:rsidP="00577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นายไสว            ชูสวัสดิ์</w:t>
            </w:r>
          </w:p>
        </w:tc>
        <w:tc>
          <w:tcPr>
            <w:tcW w:w="3119" w:type="dxa"/>
          </w:tcPr>
          <w:p w:rsidR="00A9725A" w:rsidRPr="002B0C0E" w:rsidRDefault="00A9725A" w:rsidP="00201E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A9725A" w:rsidRPr="002B0C0E" w:rsidRDefault="00A9725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ไสว          ชูสวัสดิ์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นายสิทธิโชค       นิกะพงศ์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FE0057" w:rsidRDefault="00FE0057" w:rsidP="00FE0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นายสำพันธ์        สมทอง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7C327C" w:rsidRPr="002B0C0E" w:rsidRDefault="00477AD0" w:rsidP="00477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สำพันธ์      สมทอง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นายเหม            หมื่นศรีรา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          หมื่นศรีรา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7C327C" w:rsidRPr="002B0C0E" w:rsidRDefault="007C327C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       แย้มแสง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2C73E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บรรจง       แย้มแสง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นายกรณ์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สาพรเจริญ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2C73EA" w:rsidP="002C7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สาพรเจริญ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นางสาวพวงทิพย์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พวงทิพย์  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จิตวิบูลย์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845ED3" w:rsidP="00477AD0">
            <w:pPr>
              <w:tabs>
                <w:tab w:val="left" w:pos="720"/>
                <w:tab w:val="center" w:pos="109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="00477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จิตวิบูลย์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นายดนัย           สิทธิชัย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     สิทธิชัย</w:t>
            </w:r>
          </w:p>
        </w:tc>
      </w:tr>
    </w:tbl>
    <w:p w:rsidR="004275E4" w:rsidRPr="002B0C0E" w:rsidRDefault="004275E4" w:rsidP="004275E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855B0" w:rsidRPr="002B0C0E" w:rsidRDefault="004855B0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2880"/>
        <w:gridCol w:w="2451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1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    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  <w:tc>
          <w:tcPr>
            <w:tcW w:w="288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4275E4" w:rsidRPr="002B0C0E" w:rsidRDefault="008C0D41" w:rsidP="008C0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ปราโมทย์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8C0D41" w:rsidRPr="002B0C0E" w:rsidTr="00313DD0">
        <w:tc>
          <w:tcPr>
            <w:tcW w:w="900" w:type="dxa"/>
          </w:tcPr>
          <w:p w:rsidR="008C0D41" w:rsidRPr="002B0C0E" w:rsidRDefault="008C0D41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       ผดุงกิจ</w:t>
            </w:r>
          </w:p>
        </w:tc>
        <w:tc>
          <w:tcPr>
            <w:tcW w:w="288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8C0D41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สุธรรม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ผดุงกิจ</w:t>
            </w:r>
          </w:p>
        </w:tc>
      </w:tr>
      <w:tr w:rsidR="00F53737" w:rsidRPr="002B0C0E" w:rsidTr="00313DD0">
        <w:tc>
          <w:tcPr>
            <w:tcW w:w="900" w:type="dxa"/>
          </w:tcPr>
          <w:p w:rsidR="00F53737" w:rsidRPr="002B0C0E" w:rsidRDefault="00F5373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ตั้งใหม่ดี</w:t>
            </w:r>
          </w:p>
        </w:tc>
        <w:tc>
          <w:tcPr>
            <w:tcW w:w="288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ตั้งใหม่ดี</w:t>
            </w:r>
          </w:p>
        </w:tc>
      </w:tr>
      <w:tr w:rsidR="00F5079B" w:rsidRPr="002B0C0E" w:rsidTr="00313DD0">
        <w:tc>
          <w:tcPr>
            <w:tcW w:w="900" w:type="dxa"/>
          </w:tcPr>
          <w:p w:rsidR="00F5079B" w:rsidRPr="002B0C0E" w:rsidRDefault="00F5079B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060" w:type="dxa"/>
          </w:tcPr>
          <w:p w:rsidR="00F5079B" w:rsidRPr="002B0C0E" w:rsidRDefault="00F5079B" w:rsidP="00BE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น.ส.นิรมล        เกิดพยัคฆ์</w:t>
            </w:r>
          </w:p>
        </w:tc>
        <w:tc>
          <w:tcPr>
            <w:tcW w:w="2880" w:type="dxa"/>
          </w:tcPr>
          <w:p w:rsidR="00F5079B" w:rsidRPr="002B0C0E" w:rsidRDefault="00F5079B" w:rsidP="00BE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51" w:type="dxa"/>
          </w:tcPr>
          <w:p w:rsidR="00F5079B" w:rsidRPr="002B0C0E" w:rsidRDefault="00F5079B" w:rsidP="00BE2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นิรมล       เกิดพยัคฆ์</w:t>
            </w:r>
          </w:p>
        </w:tc>
      </w:tr>
      <w:tr w:rsidR="00F5079B" w:rsidRPr="002B0C0E" w:rsidTr="00313DD0">
        <w:tc>
          <w:tcPr>
            <w:tcW w:w="900" w:type="dxa"/>
          </w:tcPr>
          <w:p w:rsidR="00F5079B" w:rsidRPr="002B0C0E" w:rsidRDefault="00F5079B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060" w:type="dxa"/>
          </w:tcPr>
          <w:p w:rsidR="00F5079B" w:rsidRPr="002B0C0E" w:rsidRDefault="00F5079B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นายวราห์         รอดเพชร</w:t>
            </w:r>
          </w:p>
        </w:tc>
        <w:tc>
          <w:tcPr>
            <w:tcW w:w="2880" w:type="dxa"/>
          </w:tcPr>
          <w:p w:rsidR="00F5079B" w:rsidRPr="002B0C0E" w:rsidRDefault="00F5079B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F5079B" w:rsidRPr="002B0C0E" w:rsidRDefault="00F5079B" w:rsidP="00F507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วราห์       รอดเพชร</w:t>
            </w:r>
          </w:p>
        </w:tc>
      </w:tr>
      <w:tr w:rsidR="00F5079B" w:rsidRPr="002B0C0E" w:rsidTr="00313DD0">
        <w:tc>
          <w:tcPr>
            <w:tcW w:w="900" w:type="dxa"/>
          </w:tcPr>
          <w:p w:rsidR="00F5079B" w:rsidRDefault="00F5079B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60" w:type="dxa"/>
          </w:tcPr>
          <w:p w:rsidR="00F5079B" w:rsidRDefault="00F5079B" w:rsidP="00F507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นายสะกะ         แผ่เต็ม</w:t>
            </w:r>
          </w:p>
        </w:tc>
        <w:tc>
          <w:tcPr>
            <w:tcW w:w="2880" w:type="dxa"/>
          </w:tcPr>
          <w:p w:rsidR="00F5079B" w:rsidRDefault="00F5079B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51" w:type="dxa"/>
          </w:tcPr>
          <w:p w:rsidR="00F5079B" w:rsidRDefault="00F5079B" w:rsidP="00F507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สะกะ       แผ่เต็ม</w:t>
            </w:r>
          </w:p>
        </w:tc>
      </w:tr>
    </w:tbl>
    <w:p w:rsidR="00E330B0" w:rsidRPr="002B0C0E" w:rsidRDefault="00E330B0" w:rsidP="00C54F0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C54F06" w:rsidRPr="002B0C0E" w:rsidRDefault="00C54F06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๒./</w:t>
      </w:r>
      <w:r w:rsidR="009A4399" w:rsidRPr="002B0C0E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2B0C0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330B0" w:rsidRDefault="00E330B0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96C92" w:rsidRDefault="00696C92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54F06" w:rsidRPr="004D084F" w:rsidRDefault="0003188B" w:rsidP="00C54F06">
      <w:pPr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4F06" w:rsidRPr="004D084F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C54F06" w:rsidRDefault="00C54F06" w:rsidP="004275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275E4" w:rsidRDefault="004275E4" w:rsidP="004275E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91C6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1B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1C6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C7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17">
        <w:rPr>
          <w:rFonts w:ascii="TH SarabunPSK" w:hAnsi="TH SarabunPSK" w:cs="TH SarabunPSK" w:hint="cs"/>
          <w:sz w:val="32"/>
          <w:szCs w:val="32"/>
          <w:cs/>
        </w:rPr>
        <w:t>๑๐</w:t>
      </w:r>
      <w:r w:rsidR="007C78F4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Start"/>
      <w:r w:rsidR="00044112">
        <w:rPr>
          <w:rFonts w:ascii="TH SarabunPSK" w:hAnsi="TH SarabunPSK" w:cs="TH SarabunPSK"/>
          <w:sz w:val="32"/>
          <w:szCs w:val="32"/>
        </w:rPr>
        <w:t>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proofErr w:type="gramEnd"/>
    </w:p>
    <w:p w:rsidR="00FF7617" w:rsidRDefault="00FF7617" w:rsidP="003E210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6D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รียนท่านประธาน</w:t>
      </w:r>
      <w:r w:rsidR="007118BE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</w:t>
      </w:r>
      <w:r w:rsidR="00E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A66D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F5B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04411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ถือว่าครบองค์ประชุม ขอเชิญท่านประธานสภา</w:t>
      </w:r>
      <w:r w:rsidR="00313DD0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 และเปิดการประชุมตามระเบียบวาระต่อไป</w:t>
      </w:r>
    </w:p>
    <w:p w:rsidR="003E210D" w:rsidRDefault="00FF7617" w:rsidP="00A9725A">
      <w:pPr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สวัสดีผู้เข้าร่วมประชุมทุก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ท่าน วันนี้เป็นการประชุมสภา สมัย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วิ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สามัญ สมัย</w:t>
      </w:r>
    </w:p>
    <w:p w:rsidR="00313DD0" w:rsidRDefault="003E210D" w:rsidP="003E2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44112">
        <w:rPr>
          <w:rFonts w:ascii="TH SarabunPSK" w:hAnsi="TH SarabunPSK" w:cs="TH SarabunPSK"/>
          <w:sz w:val="32"/>
          <w:szCs w:val="32"/>
        </w:rPr>
        <w:t>1</w:t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A9725A">
        <w:rPr>
          <w:rFonts w:ascii="TH SarabunPSK" w:hAnsi="TH SarabunPSK" w:cs="TH SarabunPSK" w:hint="cs"/>
          <w:sz w:val="32"/>
          <w:szCs w:val="32"/>
          <w:cs/>
        </w:rPr>
        <w:t>๖</w:t>
      </w:r>
      <w:r w:rsidR="00313DD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ตรงกับวัน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5B5E64"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044112">
        <w:rPr>
          <w:rFonts w:ascii="TH SarabunPSK" w:hAnsi="TH SarabunPSK" w:cs="TH SarabunPSK" w:hint="cs"/>
          <w:sz w:val="32"/>
          <w:szCs w:val="32"/>
          <w:cs/>
        </w:rPr>
        <w:t>0</w:t>
      </w:r>
      <w:r w:rsidR="005B5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11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D0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F7617" w:rsidRDefault="00313DD0" w:rsidP="003E21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725A">
        <w:rPr>
          <w:rFonts w:ascii="TH SarabunPSK" w:hAnsi="TH SarabunPSK" w:cs="TH SarabunPSK" w:hint="cs"/>
          <w:sz w:val="32"/>
          <w:szCs w:val="32"/>
          <w:cs/>
        </w:rPr>
        <w:t>ดิฉันขอ</w:t>
      </w:r>
      <w:r w:rsidR="003E210D">
        <w:rPr>
          <w:rFonts w:ascii="TH SarabunPSK" w:hAnsi="TH SarabunPSK" w:cs="TH SarabunPSK" w:hint="cs"/>
          <w:sz w:val="32"/>
          <w:szCs w:val="32"/>
          <w:cs/>
        </w:rPr>
        <w:t>เปิดการประชุม</w:t>
      </w:r>
    </w:p>
    <w:p w:rsidR="00FF7617" w:rsidRDefault="00FF7617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CD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ประธานแจ้ง</w:t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ที่ประชุมทราบ</w:t>
      </w:r>
    </w:p>
    <w:p w:rsidR="005B5E64" w:rsidRPr="005B5E64" w:rsidRDefault="005B5E64" w:rsidP="00FF76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E64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044112" w:rsidRDefault="00116FA3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เรื่องรับรองรายงานการประชุมสภา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สมัยสามัญ สมัย</w:t>
      </w:r>
      <w:r w:rsidR="005B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4411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97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</w:p>
    <w:p w:rsidR="00313DD0" w:rsidRDefault="00044112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2561 วันอังคารที่ ๑๔ สิงหาคม </w:t>
      </w:r>
      <w:r w:rsidR="005B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>ขอเชิญที่ประชุมตรวจสอบรายงานการประชุมว่ามีส่วนใด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ตกหล่นหรือจะ</w:t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แก้ไขส่วนใดหรือไม่ ขอเชิญ </w:t>
      </w:r>
    </w:p>
    <w:p w:rsidR="00044112" w:rsidRDefault="00044112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นายสำพันธ์  สมทอง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44112">
        <w:rPr>
          <w:rFonts w:ascii="TH SarabunPSK" w:hAnsi="TH SarabunPSK" w:cs="TH SarabunPSK" w:hint="cs"/>
          <w:sz w:val="32"/>
          <w:szCs w:val="32"/>
          <w:cs/>
        </w:rPr>
        <w:t>ผมนายสำพันธ์  สมทอง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112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04411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044112">
        <w:rPr>
          <w:rFonts w:ascii="TH SarabunPSK" w:hAnsi="TH SarabunPSK" w:cs="TH SarabunPSK" w:hint="cs"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ขอแก้ไขรายงานการ</w:t>
      </w:r>
    </w:p>
    <w:p w:rsidR="00044112" w:rsidRDefault="00044112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4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04411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044112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ประชุมหน้า ๑๐ บรรทัดที่ ๑๕ ข้อความเดิม “หนังสือออกวันที่ ๗ แต่ตาย</w:t>
      </w:r>
    </w:p>
    <w:p w:rsidR="00044112" w:rsidRPr="00044112" w:rsidRDefault="00044112" w:rsidP="00FF76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๘ ขอแก้เป็น “ออกหนังสือวันที่ ๘ แต่ตายวันที่ ๗”</w:t>
      </w:r>
    </w:p>
    <w:p w:rsidR="001729DA" w:rsidRPr="001729DA" w:rsidRDefault="001729DA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29DA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มีสมาชิกท่านใดจะขอแก้ไขอีกหรือไม่ (ไม่มี) ถ้าไม่มีดิฉันขอมติที่ประชุม</w:t>
      </w:r>
    </w:p>
    <w:p w:rsidR="001729DA" w:rsidRDefault="001729DA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29DA">
        <w:rPr>
          <w:rFonts w:ascii="TH SarabunPSK" w:hAnsi="TH SarabunPSK" w:cs="TH SarabunPSK" w:hint="cs"/>
          <w:sz w:val="32"/>
          <w:szCs w:val="32"/>
          <w:cs/>
        </w:rPr>
        <w:tab/>
      </w:r>
      <w:r w:rsidRPr="001729DA">
        <w:rPr>
          <w:rFonts w:ascii="TH SarabunPSK" w:hAnsi="TH SarabunPSK" w:cs="TH SarabunPSK" w:hint="cs"/>
          <w:sz w:val="32"/>
          <w:szCs w:val="32"/>
          <w:cs/>
        </w:rPr>
        <w:tab/>
      </w:r>
      <w:r w:rsidRPr="001729DA">
        <w:rPr>
          <w:rFonts w:ascii="TH SarabunPSK" w:hAnsi="TH SarabunPSK" w:cs="TH SarabunPSK" w:hint="cs"/>
          <w:sz w:val="32"/>
          <w:szCs w:val="32"/>
          <w:cs/>
        </w:rPr>
        <w:tab/>
      </w:r>
      <w:r w:rsidRPr="001729DA"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 </w:t>
      </w:r>
      <w:r w:rsidR="005B5E64">
        <w:rPr>
          <w:rFonts w:ascii="TH SarabunPSK" w:hAnsi="TH SarabunPSK" w:cs="TH SarabunPSK"/>
          <w:sz w:val="32"/>
          <w:szCs w:val="32"/>
        </w:rPr>
        <w:t>10</w:t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</w:t>
      </w:r>
      <w:r w:rsidR="001729DA">
        <w:rPr>
          <w:rFonts w:ascii="TH SarabunPSK" w:hAnsi="TH SarabunPSK" w:cs="TH SarabunPSK"/>
          <w:sz w:val="32"/>
          <w:szCs w:val="32"/>
        </w:rPr>
        <w:t>1</w:t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1729DA" w:rsidRDefault="005F1E2F" w:rsidP="001729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E2F">
        <w:rPr>
          <w:rFonts w:ascii="TH SarabunPSK" w:hAnsi="TH SarabunPSK" w:cs="TH SarabunPSK" w:hint="cs"/>
          <w:sz w:val="32"/>
          <w:szCs w:val="32"/>
          <w:cs/>
        </w:rPr>
        <w:t>๓.๑ ญัตติพิจารณ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า</w:t>
      </w:r>
      <w:r w:rsidR="001729DA">
        <w:rPr>
          <w:rFonts w:ascii="TH SarabunPSK" w:hAnsi="TH SarabunPSK" w:cs="TH SarabunPSK" w:hint="cs"/>
          <w:sz w:val="32"/>
          <w:szCs w:val="32"/>
          <w:cs/>
        </w:rPr>
        <w:t>ร่างข้อบัญญัติองค์การบริหารส่วนตำบล เรื่อง งบประ-</w:t>
      </w:r>
    </w:p>
    <w:p w:rsidR="001729DA" w:rsidRDefault="001729DA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๒๕๖๒ ในการพิจารณาร่าง</w:t>
      </w:r>
      <w:r w:rsidR="0099573E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1729DA" w:rsidRDefault="001729DA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บัญญัติงบประมาณจะพิจารณาสามวาระรวดเดียวไม่ได้ ซึ่งแบ่งการ</w:t>
      </w:r>
    </w:p>
    <w:p w:rsidR="001729DA" w:rsidRDefault="001729DA" w:rsidP="001729D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พิจารณาเป็น ๓ วาระ วาระ ๑ ขั้นรับหลักการ วาระ ๒ ขั้นแปรญัตติ วาระ </w:t>
      </w:r>
    </w:p>
    <w:p w:rsidR="001729DA" w:rsidRDefault="001729DA" w:rsidP="001729DA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 ขั้นลงมติ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ในการประชุมในครั้งนี้เป็นการพิจารณาในวาระ ๑ ขั้นรับหลักการ ก่อนการพิจารณาขอเชิญผู้บริหารท้องถิ่นได้แถลงงบประมาณประกอบงบประมาณรายจ่ายประจำปีงบประมาณ พ.ศ. ๒๕๖๒ เพื่อให้สภาได้รับทราบ ขอเชิญ</w:t>
      </w:r>
    </w:p>
    <w:p w:rsidR="0099573E" w:rsidRDefault="005B5E64" w:rsidP="0099573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60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นายปราโมทย์ สวน</w:t>
      </w:r>
      <w:proofErr w:type="spellStart"/>
      <w:r w:rsidRPr="00D60D79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</w:t>
      </w:r>
      <w:r w:rsidR="00AB3AD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ทุกท่าน </w:t>
      </w:r>
      <w:r w:rsidR="0099573E">
        <w:rPr>
          <w:rFonts w:ascii="TH SarabunPSK" w:hAnsi="TH SarabunPSK" w:cs="TH SarabunPSK" w:hint="cs"/>
          <w:sz w:val="32"/>
          <w:szCs w:val="32"/>
          <w:cs/>
        </w:rPr>
        <w:t>บัดนี้ถึงเวลาที่คณะ</w:t>
      </w:r>
    </w:p>
    <w:p w:rsidR="0099573E" w:rsidRDefault="0099573E" w:rsidP="0099573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60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D60D79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มะม่วงสองต้น จะได้เสนอร่างข้อบัญญัติงบประมาณรายจ่ายประจำปีต่อสภา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มะม่วงสองต้น อีกครั้งหนึ่ง ฉะนั้นในโอกาสนี้คณะผู้บริหาร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 จึงขอชี้แจงให้ท่านประธานและสมาชิกทุกท่านได้ทราบถึง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AB3AD2">
        <w:rPr>
          <w:rFonts w:ascii="TH SarabunPSK" w:hAnsi="TH SarabunPSK" w:cs="TH SarabunPSK" w:hint="cs"/>
          <w:sz w:val="32"/>
          <w:szCs w:val="32"/>
          <w:cs/>
        </w:rPr>
        <w:t>ะการ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คลังตลอดจนหลักการและแนวนโยบายการดำเนินการในปีงบประมาณ พ.ศ. ๒๕๖๒ ดังต่อไปนี้</w:t>
      </w:r>
    </w:p>
    <w:p w:rsidR="0099573E" w:rsidRDefault="0099573E" w:rsidP="0099573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รายได้...</w:t>
      </w: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99573E" w:rsidRDefault="0099573E" w:rsidP="0099573E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99573E" w:rsidRDefault="0099573E" w:rsidP="0099573E">
      <w:pPr>
        <w:ind w:left="2880" w:hanging="288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99573E" w:rsidRDefault="0099573E" w:rsidP="005B5E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รายได้จัดเก็บเอง</w:t>
      </w:r>
    </w:p>
    <w:p w:rsidR="0099573E" w:rsidRDefault="0099573E" w:rsidP="005B5E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573E">
        <w:rPr>
          <w:rFonts w:ascii="TH SarabunPSK" w:hAnsi="TH SarabunPSK" w:cs="TH SarabunPSK" w:hint="cs"/>
          <w:sz w:val="32"/>
          <w:szCs w:val="32"/>
          <w:cs/>
        </w:rPr>
        <w:t xml:space="preserve">หมวดภาษีอากร                  </w:t>
      </w:r>
      <w:r w:rsidR="00201A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๒๐</w:t>
      </w:r>
      <w:r w:rsidRPr="0099573E">
        <w:rPr>
          <w:rFonts w:ascii="TH SarabunPSK" w:hAnsi="TH SarabunPSK" w:cs="TH SarabunPSK" w:hint="cs"/>
          <w:sz w:val="32"/>
          <w:szCs w:val="32"/>
          <w:cs/>
        </w:rPr>
        <w:t>๘</w:t>
      </w:r>
      <w:r w:rsidR="00201A82">
        <w:rPr>
          <w:rFonts w:ascii="TH SarabunPSK" w:hAnsi="TH SarabunPSK" w:cs="TH SarabunPSK" w:hint="cs"/>
          <w:sz w:val="32"/>
          <w:szCs w:val="32"/>
          <w:cs/>
        </w:rPr>
        <w:t>,0</w:t>
      </w:r>
      <w:r w:rsidRPr="0099573E">
        <w:rPr>
          <w:rFonts w:ascii="TH SarabunPSK" w:hAnsi="TH SarabunPSK" w:cs="TH SarabunPSK" w:hint="cs"/>
          <w:sz w:val="32"/>
          <w:szCs w:val="32"/>
          <w:cs/>
        </w:rPr>
        <w:t>๐๐  บาท</w:t>
      </w:r>
    </w:p>
    <w:p w:rsidR="0099573E" w:rsidRDefault="0099573E" w:rsidP="005B5E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หมวดค่าธรรมเนียม ค่าปรับ และใบอนุญาต                ๒๒๕,๒๕๐  บาท</w:t>
      </w:r>
    </w:p>
    <w:p w:rsidR="0099573E" w:rsidRDefault="0099573E" w:rsidP="005B5E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                                   ๒๔๐,๐๐๐  บาท</w:t>
      </w:r>
    </w:p>
    <w:p w:rsidR="0099573E" w:rsidRDefault="0099573E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หมวดรายได้จากสาธารณูปโภคและการพาณิชย์           </w:t>
      </w:r>
      <w:r w:rsidR="009576E9">
        <w:rPr>
          <w:rFonts w:ascii="TH SarabunPSK" w:hAnsi="TH SarabunPSK" w:cs="TH SarabunPSK" w:hint="cs"/>
          <w:sz w:val="32"/>
          <w:szCs w:val="32"/>
          <w:cs/>
        </w:rPr>
        <w:t xml:space="preserve"> ๗๒๐,๐๐๐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576E9" w:rsidRDefault="009576E9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                                               ๑,๐๐๐ บาท</w:t>
      </w:r>
    </w:p>
    <w:p w:rsidR="009576E9" w:rsidRDefault="009576E9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รายได้ที่รัฐบาลจัดสรรให้องค์กรปกครองส่วนท้องถิ่น</w:t>
      </w:r>
    </w:p>
    <w:p w:rsidR="009576E9" w:rsidRDefault="009576E9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                                          ๑๖,๕๑๐,๕๐๐  บาท</w:t>
      </w:r>
    </w:p>
    <w:p w:rsidR="0039729F" w:rsidRDefault="0039729F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39729F" w:rsidRDefault="0039729F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                                           12,100,000 บาท</w:t>
      </w:r>
    </w:p>
    <w:p w:rsidR="0039729F" w:rsidRDefault="0039729F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ประมาณการรายรับ  รวม                       30,004,750บาท</w:t>
      </w:r>
    </w:p>
    <w:p w:rsidR="0039729F" w:rsidRDefault="0039729F" w:rsidP="009957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และได้ประมาณการรายจ่ายไว้  ๓๐,๐๐๔,๗๕๐ บาท ซึ่งเป็นการจัดทำ</w:t>
      </w:r>
    </w:p>
    <w:p w:rsidR="0039729F" w:rsidRDefault="0039729F" w:rsidP="0039729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งบประมาณรายจ่ายเท่ากับรายรับเป็นการจัดทำงบประมาณแบบสมดุลรายละเอียดต่าง ๆ ปรากฏตามเอกสารที่ได้นำเสนอต่อที่ประชุมไปแล้วนั้น ขอเชิญที่ประชุมพิจารณา</w:t>
      </w:r>
    </w:p>
    <w:p w:rsidR="002F191B" w:rsidRDefault="0039729F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ขอเชิญที่ประชุมพิจารณาร่างข้อบัญญัติองค์การบริหารส่วนตำบล เรื่อง งบประมาณรายจ่ายประจำปีงบประมาณ พ.ศ. ๒๕๖๒ ในวาระ</w:t>
      </w:r>
      <w:r w:rsidR="002F191B">
        <w:rPr>
          <w:rFonts w:ascii="TH SarabunPSK" w:hAnsi="TH SarabunPSK" w:cs="TH SarabunPSK" w:hint="cs"/>
          <w:sz w:val="32"/>
          <w:szCs w:val="32"/>
          <w:cs/>
        </w:rPr>
        <w:t xml:space="preserve"> ๑ ขั้นรับหลักการ ขอเชิญที่ประชุมพิจารณาและซักถามข้อสงสัย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นายสำพันธ์  สมทอง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ผมนายสำพันธ์ สมทอง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๒ ผมอยากซักถามราย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ละเอียดในร่างข้อบัญญัติงบประมาณรายจ่าย ประจำปีงบประมาณ พ.ศ.</w:t>
      </w:r>
    </w:p>
    <w:p w:rsidR="009576E9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2562 เห็นมีรายจ่ายค่าครุภัณฑ์ เงินอุดหนุนให้กับอำเภอเมือง แต่ไม่พบโครงการที่อยู่ในแผนพัฒนา ๓ ปี เกือบทุกหมู่จึงอยากจะสอบถามว่า</w:t>
      </w:r>
      <w:r w:rsidR="00201A82">
        <w:rPr>
          <w:rFonts w:ascii="TH SarabunPSK" w:hAnsi="TH SarabunPSK" w:cs="TH SarabunPSK" w:hint="cs"/>
          <w:sz w:val="32"/>
          <w:szCs w:val="32"/>
          <w:cs/>
        </w:rPr>
        <w:t>เป็นเพราะอะไร</w:t>
      </w:r>
      <w:r>
        <w:rPr>
          <w:rFonts w:ascii="TH SarabunPSK" w:hAnsi="TH SarabunPSK" w:cs="TH SarabunPSK" w:hint="cs"/>
          <w:sz w:val="32"/>
          <w:szCs w:val="32"/>
          <w:cs/>
        </w:rPr>
        <w:t>ครับ ขอบคุณครับ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ขอเชิญท่านนายกตอบข้อซักถาม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นายปราโมทย์  สวน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ผมนายปราโมทย์  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 ในการจัดสรร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เงินอุดหนุนให้อำเภอเมือง เราได้ตั้งงบไว้ทุกปีเป็นประจำอยู่แล้ว แต่ในปีนี้มีแต่ละหมู่บ้านไม่มีโครงการโครงสร้างพื้นฐานเลยก็เพราะว่าในปีนี้ทาง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มีความจำเป็นต้องตั้งงบทั้งหมด เพื่อไปตั้งจ่ายเพื่อจัดซื้อรถบรรทุกขยะ ซึ่งมีความจำเป็นอย่างยิ่งเพราะรถคันเดิมได้ใช้งานมาหลายปี แล้วชำรุดบ่อย และการบริหารด้านการจัดเก็บขยะก็มีความสำคัญยิ่ง ประกอบกับทาง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ได้ประสบกับปัญหาเรื่องร้องเรียนการจัดเก็บขยะล่าช้า ทำให้ประชาชนเดือดร้อนเรื่องขยะตกค้าง จึงมีความจำเป็นต้องเอางบประมาณทั้งหมดมาจัดซื้อรถบรรทุกขยะก่อนในปีนี้</w:t>
      </w: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มีสมาชิกท่านใดจะซักถามอีกหรือไม่ (ไม่มี) ถ้าไม่มีดิฉันขอมติที่ประชุม สมาชิกท่านใดเห็นชอบรับหลักการร่างข้อบัญญัติองค์การบริหารส่วนตำบล เรื่อง งบประมาณรายจ่ายประจำปีงบประมาณ พ.ศ. ๒๕๖๒ ขอมติ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B300E" w:rsidRDefault="00AB300E" w:rsidP="00AB300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4./ที่ประชุม...</w:t>
      </w:r>
    </w:p>
    <w:p w:rsidR="00AB300E" w:rsidRDefault="00AB300E" w:rsidP="00AB300E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AB300E" w:rsidRDefault="00AB300E" w:rsidP="00AB300E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F191B" w:rsidRDefault="002F191B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มีมติรับหลักการร่างข้อบัญญัติ</w:t>
      </w:r>
      <w:r w:rsidR="00AB30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เรื่อง งบประมาณรายจ่ายประจำปีงบประมาณ พ.ศ. ๒๕๖๒ ๑๐ เสียง งดออกเสียง ๑ เสียง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ต่อไปขอเชิญที่ประชุมพิจารณากำหนดจำนวนคณะกรรมการแปรญัตติโดยสามารถกำหนด</w:t>
      </w:r>
      <w:r w:rsidR="00201A82"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๓ คน แต่ไม่เกิน ๗ คน ขอเชิญที่ประชุมพิจารณาเสนอได้ ขอเชิญ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นายไสว  ชูสวัสดิ์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ผมนายไสว  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ขอเสนอกำหนดจำนวน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จำนวน ๓ คน</w:t>
      </w:r>
    </w:p>
    <w:p w:rsidR="00AB300E" w:rsidRDefault="00AB300E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3487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มีสมาชิกท่านใดจะเสนออีกหรือไม่ (ไม่มี) ถ้าไม่มีดิฉันขอมติที่ประชุม สมาชิกท่านใดเห็นชอบให้กำหนดจำนวนคณะกรรมการแปรญัตติ จำนวน ๓ คน ขอมติ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มีมติเห็นชอบให้กำหนดจำนวนคณะกรรมการแปรญัตติ จำนวน ๓ คน ๘ เสียง งดออกเสียง ๓ เสียง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ต่อไปเป็นการพิจารณาคัดเลือกคณะกรรมการแปรญัตติ จำนวน ๓ คน โดยทำการคัดเลือกทีละคน และมีผู้เสนอชื่อและผู้รับรองสองคน ขอเชิญที่ประชุมพิจารณาคัดเลือกคณะกรรมการแปรญัตติคนที่ ๑ ขอเชิญที่ประชุมเสนอชื่อได้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นายไสว  ชูสวัสดิ์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ผมนายไสว  ชูสวัสดิ์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ขอเสนอนางสาวพวงทิพย์-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ทองแท้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๕ เป็นคณะกรรมการแปรญัตติ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ผู้รับรองคนที่ ๑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มลายู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๑</w:t>
      </w:r>
    </w:p>
    <w:p w:rsidR="00403487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๒ นายสมหมาย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</w:t>
      </w:r>
    </w:p>
    <w:p w:rsidR="00A50459" w:rsidRDefault="00403487" w:rsidP="002F191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มีผู้เสนออีกหรือไม่ (ไม่มี) ถ้าไม่มีก็ถือว่ามีผู้ถูกเสนอชื่อ จำนวน ๑ คน เท่ากับจำนวนที่จะคัดเลือกเป็นคณะ</w:t>
      </w:r>
      <w:r w:rsidR="00A50459">
        <w:rPr>
          <w:rFonts w:ascii="TH SarabunPSK" w:hAnsi="TH SarabunPSK" w:cs="TH SarabunPSK" w:hint="cs"/>
          <w:sz w:val="32"/>
          <w:szCs w:val="32"/>
          <w:cs/>
        </w:rPr>
        <w:t>กรรมการแปรญัตติคือ นางสาว-</w:t>
      </w:r>
    </w:p>
    <w:p w:rsidR="00AB3AD2" w:rsidRDefault="00A50459" w:rsidP="00A5045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พวงทิพย์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ทองแท้ เป็นคณะกรรมการแปรญัตติคนที่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3AD2" w:rsidRDefault="00AB3AD2" w:rsidP="00AB3AD2">
      <w:pPr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0459">
        <w:rPr>
          <w:rFonts w:ascii="TH SarabunPSK" w:hAnsi="TH SarabunPSK" w:cs="TH SarabunPSK" w:hint="cs"/>
          <w:sz w:val="32"/>
          <w:szCs w:val="32"/>
          <w:cs/>
        </w:rPr>
        <w:t>ต่อไปขอเชิญที่ประชุมพิจารณาเสนอชื่อผู้พิจารณาคัดเลือกคณะกรรมการ</w:t>
      </w:r>
    </w:p>
    <w:p w:rsidR="00403487" w:rsidRDefault="00AB3AD2" w:rsidP="00AB3A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459">
        <w:rPr>
          <w:rFonts w:ascii="TH SarabunPSK" w:hAnsi="TH SarabunPSK" w:cs="TH SarabunPSK" w:hint="cs"/>
          <w:sz w:val="32"/>
          <w:szCs w:val="32"/>
          <w:cs/>
        </w:rPr>
        <w:t>แปรญัตติ คนที่ ๒ ขอเชิญเสนอได้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นางสาวพวงทิพย์ สุ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ทธิ์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ทองแท้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ดิฉันนางสาวพวงทิพย์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ทองแท้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๕ ขอเสนอ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เป็นคณะกรรมการแปรญัตติ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ผู้รับรองคนที่ ๑ นายบรรจง  แย้มแสง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๔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๒ นายไสว  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มีผู้เสนออีกหรือไม่ (ไม่มี) ถ้าไม่มีก็ถือว่ามีผู้ถูกเสนอชื่อจำนวน ๑ คนเท่ากับจำนวนที่จะคัดเลือกเป็นคณะกรรมการแปรญัตติ คือ นายสมหมาย-</w:t>
      </w:r>
    </w:p>
    <w:p w:rsidR="00A50459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คนที่ ๒</w:t>
      </w:r>
    </w:p>
    <w:p w:rsidR="001F1C91" w:rsidRDefault="00A50459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</w:t>
      </w:r>
      <w:r w:rsidR="001F1C91">
        <w:rPr>
          <w:rFonts w:ascii="TH SarabunPSK" w:hAnsi="TH SarabunPSK" w:cs="TH SarabunPSK" w:hint="cs"/>
          <w:sz w:val="32"/>
          <w:szCs w:val="32"/>
          <w:cs/>
        </w:rPr>
        <w:t>พิจารณาเสนอชื่อเพื่อพิจารณาคัดเลือกคณะกรรม</w:t>
      </w:r>
    </w:p>
    <w:p w:rsidR="00A50459" w:rsidRDefault="001F1C91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การแปรญัตติ</w:t>
      </w:r>
      <w:r w:rsidR="006169E8">
        <w:rPr>
          <w:rFonts w:ascii="TH SarabunPSK" w:hAnsi="TH SarabunPSK" w:cs="TH SarabunPSK"/>
          <w:sz w:val="32"/>
          <w:szCs w:val="32"/>
        </w:rPr>
        <w:t xml:space="preserve"> </w:t>
      </w:r>
      <w:r w:rsidR="006169E8">
        <w:rPr>
          <w:rFonts w:ascii="TH SarabunPSK" w:hAnsi="TH SarabunPSK" w:cs="TH SarabunPSK" w:hint="cs"/>
          <w:sz w:val="32"/>
          <w:szCs w:val="32"/>
          <w:cs/>
        </w:rPr>
        <w:t>คนที่ ๓ ขอเชิญเสนอได้</w:t>
      </w:r>
    </w:p>
    <w:p w:rsidR="006169E8" w:rsidRDefault="006169E8" w:rsidP="006169E8">
      <w:pPr>
        <w:ind w:left="2880" w:hanging="2880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5./</w:t>
      </w:r>
      <w:proofErr w:type="spellStart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169E8" w:rsidRDefault="006169E8" w:rsidP="006169E8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นายกรณ์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สาพรเจริญ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สาพรเจริญ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๔ ขอเสนอนายสำพันธ์-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สมทอง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๒ เป็นคณะกรรมการแปรญัตติ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นายสำพันธ์  สมทอง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ผมนายสำพันธ์  สมทอง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๒ ขอสละสิทธิ์ครับ</w:t>
      </w:r>
    </w:p>
    <w:p w:rsidR="006169E8" w:rsidRPr="002431CA" w:rsidRDefault="006169E8" w:rsidP="00A5045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๒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นายสมหมาย 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ขอเสนอนายไสว ชูสวัสดิ์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เป็นคณะกรรมการแปรญัตติ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ผู้รับรองคนที่ ๑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มลายู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๑</w:t>
      </w:r>
    </w:p>
    <w:p w:rsidR="006169E8" w:rsidRDefault="006169E8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๒ นายชัยพิทักษ์  จิตวิบูลย์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๖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มีผู้เสนออีกหรือไม่ (ไม่มี) ถ้าไม่มีก็ถือว่ามีผู้ถูกเสนอชื่อ จำนวน ๑ คน เท่ากับจำนวนที่จะคัดเลือกเป็นคณะกรรมการแปรญัตติ คือ นายไสว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169E8" w:rsidRDefault="007506D5" w:rsidP="007506D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เป็นคณะกรรมการแปรญัตติคนที่ ๓</w:t>
      </w:r>
    </w:p>
    <w:p w:rsidR="007506D5" w:rsidRDefault="007506D5" w:rsidP="007506D5">
      <w:pPr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ดิฉันขอสรุปผลการพิจารณาคัดเลือกคณะกรรมการแปรญัตติ จำนวน ๓ </w:t>
      </w:r>
    </w:p>
    <w:p w:rsidR="007506D5" w:rsidRDefault="007506D5" w:rsidP="007506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 โดยมีผู้ได้รับการคัดเลือกดังรายชื่อดังนี้</w:t>
      </w:r>
    </w:p>
    <w:p w:rsidR="007506D5" w:rsidRPr="007506D5" w:rsidRDefault="007506D5" w:rsidP="007506D5">
      <w:pPr>
        <w:rPr>
          <w:rFonts w:ascii="TH SarabunPSK" w:hAnsi="TH SarabunPSK" w:cs="TH SarabunPSK"/>
          <w:sz w:val="32"/>
          <w:szCs w:val="32"/>
          <w:cs/>
        </w:rPr>
      </w:pPr>
      <w:r w:rsidRPr="007506D5">
        <w:rPr>
          <w:rFonts w:ascii="TH SarabunPSK" w:hAnsi="TH SarabunPSK" w:cs="TH SarabunPSK" w:hint="cs"/>
          <w:sz w:val="32"/>
          <w:szCs w:val="32"/>
          <w:cs/>
        </w:rPr>
        <w:tab/>
      </w:r>
      <w:r w:rsidRPr="007506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7506D5">
        <w:rPr>
          <w:rFonts w:ascii="TH SarabunPSK" w:hAnsi="TH SarabunPSK" w:cs="TH SarabunPSK" w:hint="cs"/>
          <w:sz w:val="32"/>
          <w:szCs w:val="32"/>
          <w:cs/>
        </w:rPr>
        <w:t>นางสาวพวงทิพย์  สุ</w:t>
      </w:r>
      <w:proofErr w:type="spellStart"/>
      <w:r w:rsidRPr="007506D5"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 w:rsidRPr="007506D5">
        <w:rPr>
          <w:rFonts w:ascii="TH SarabunPSK" w:hAnsi="TH SarabunPSK" w:cs="TH SarabunPSK" w:hint="cs"/>
          <w:sz w:val="32"/>
          <w:szCs w:val="32"/>
          <w:cs/>
        </w:rPr>
        <w:t xml:space="preserve">ทองแท้  สมาชิกสภา </w:t>
      </w:r>
      <w:proofErr w:type="spellStart"/>
      <w:r w:rsidRPr="007506D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506D5">
        <w:rPr>
          <w:rFonts w:ascii="TH SarabunPSK" w:hAnsi="TH SarabunPSK" w:cs="TH SarabunPSK" w:hint="cs"/>
          <w:sz w:val="32"/>
          <w:szCs w:val="32"/>
          <w:cs/>
        </w:rPr>
        <w:t>หมู่ที่ ๕</w:t>
      </w:r>
    </w:p>
    <w:p w:rsidR="006169E8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นายไสว  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ต่อไปขอเชิญที่ประชุมพิจารณากำหนดระยะเวลาเสนอคำแปรญัตติ ขอเชิญที่ประชุมเสนอ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นายไสว  ชูสวัสดิ์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ผมนายไสว  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ขอเสนอกำหนดระยะเวลา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เสนอคำแปรญัตติตั้งแต่หลังปิดการประชุม ถึงวันที่ ๑๒ กันยายน ๒๕๖๑</w:t>
      </w:r>
    </w:p>
    <w:p w:rsidR="006169E8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 ๑๕.๐๐ น.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มีสมาชิกท่านใดจะเสนออีกหรือไม่ (ไม่มี) ถ้าไม่มีดิฉันขอมติ</w:t>
      </w:r>
      <w:r w:rsidR="003A5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สมาชิกท่านใดเห็นชอบให้กำหนดระยะเวลาเสนอคำแปรญัตติ ตั้งแต่หลังปิดการประชุมถึงวันที่ ๑๒ กันยายน ๒๕๖๑ เวลา ๑๕.๐๐ น. ขอมติ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มีมติเห็นชอบให้กำหนดระยะเวลาเสนอคำแปรญัตติตั้งแต่หลังปิดการประชุมจนถึงวันที่ ๑๒ กันยายน ๒๕๖๑ เวลา ๑๕.๐๐ น. ๑๐ เสียง งดออกเสียง ๑ เสียง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ต่อไปขอเชิญที่ประชุมพิจารณากำหนดระยะเวลาพิจารณาร่างข้อบัญญัติองค์การบริหารส่วนตำบล เรื่อง งบประมาณรายจ่ายประจำปีงบประมาณ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พ.ศ. ๒๕๖๒ และคำแปรญัตติ ขอเชิญที่ประชุมเสนอ</w:t>
      </w:r>
    </w:p>
    <w:p w:rsidR="007506D5" w:rsidRDefault="007506D5" w:rsidP="00A5045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นางสาวพวงทิพย์ สุ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ทธิ์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ทองแท้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ดิฉันนางสาวพวงทิพย์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ทองแท้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๕ ขอเสนอ</w:t>
      </w:r>
    </w:p>
    <w:p w:rsidR="007506D5" w:rsidRDefault="007506D5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</w:t>
      </w:r>
      <w:r w:rsidR="00540453">
        <w:rPr>
          <w:rFonts w:ascii="TH SarabunPSK" w:hAnsi="TH SarabunPSK" w:cs="TH SarabunPSK" w:hint="cs"/>
          <w:sz w:val="32"/>
          <w:szCs w:val="32"/>
          <w:cs/>
        </w:rPr>
        <w:t>ระยะเวลาพิจารณาร่างข้อบัญญัติองค์การบริหารส่วนตำบล เรื่อง งบประมาณรายจ่าย ประจำปีงบประมาณ พ.ศ. ๒๕๖๒ และคำแปรญัตติตั้งแต่วันที่ ๑๕ กันยายน ๒๕๖๑ เวลา ๐๘.๓๐ น. ถึงวันที่ ๑๗ กันยายน ๒๕๖๑ เวลา ๑๖.๐๐ น.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40453" w:rsidRDefault="00540453" w:rsidP="00540453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6./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ประธานสภา...</w:t>
      </w:r>
    </w:p>
    <w:p w:rsidR="00540453" w:rsidRDefault="00540453" w:rsidP="00540453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540453" w:rsidRDefault="00540453" w:rsidP="00540453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540453" w:rsidRDefault="00540453" w:rsidP="00540453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มีสมาชิกท่านใดจะเสนออีกหรือไม่ (ไม่มี) ถ้าไม่มีดิฉันขอมติที่ประชุม สมาชิกท่านใดเห็นชอบให้กำหนดระยะเวลาพิจารณาร่างข้อบัญญัติองค์การบริหารส่วนตำบล เรื่อง งบประมาณรายจ่ายประจำปี พ.ศ. 2562 และคำแปรญัตติตั้งแต่วันที่ ๑๕ กันยายน 2561 เวลา ๐๘.๓๐ น. ถึงวันที่ ๑๗ กันยายน ๒๕๖๑ เวลา ๑๖.๐๐ น. ขอมติ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มีมติเห็นชอบให้กำหนดระยะเวลาพิจารณาร่างข้อบัญญัติองค์การบริหารส่วนตำบล เรื่อง งบประมาณรายจ่ายประจำปี พ.ศ. 2562 และคำแปรญัตติ ตั้งแต่วันที่ ๑๕ กันยายน ๒๕๖๑ เวลา ๐๘.๓๐ น. ถึงวันที่ ๑๗ กันยายน ๒๕๖๑ เวลา ๑๖.๐๐ น. 10 เสียง งดออกเสียง ๑ เสียง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3.2 ญัตติพิจารณาร่างข้อบัญญัติองค์การบริหารส่วนตำบล เรื่อง การควบคุมการเลี้ยงหรือปล่อยสัตว์ พ.ศ. ๒๕๖๑ ขอเชิญที่ประชุมพิจารณา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ในการพิจารณาร่างข้อบัญญัติองค์การบริหารส่วนตำบลแบ่งการพิจารณาเป็น ๓ วาระ วาระ ๑ ขั้นรับหลักการ วาระ ๒ ขั้นแปรญัตติ วาระ ๓ ขั้นลงมติ ในการพิจารณาร่างข้อบัญญัติที่ไม่ใช่ร่างข้อบัญญัติงบประมาณก็สามารถพิจารณาสามวาระรวดเดียวก็ได้ ดิฉันจึงขอเสนอที่ประชุมให้พิจารณาสามวาระรวดเดียว ขอมติ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มีมติเห็นชอบให้พิจารณาร่างข้อบัญญัติองค์การบริหารส่วนตำบลเรื่อง การควบคุมการเลี้ยงหรือปล่อยสัตว์ พ.ศ. ๒๕๖๑ สามวาระรวดเดียว ๖ เสียง งดออกเสียง ๕ เสียง</w:t>
      </w:r>
    </w:p>
    <w:p w:rsidR="00540453" w:rsidRDefault="00540453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ต่อไปขอเชิญที่ประชุมพิจารณาร่างข้อบัญญัติองค์การบริหารส่วนตำบลเรื่อง การควบคุมการเลี้ยงหรือปล่อยสัตว์ พ.ศ. ๒๕๖๑ ในวาระ ๑ ขั้นรับหลักการ</w:t>
      </w:r>
      <w:r w:rsidR="00A674C9">
        <w:rPr>
          <w:rFonts w:ascii="TH SarabunPSK" w:hAnsi="TH SarabunPSK" w:cs="TH SarabunPSK" w:hint="cs"/>
          <w:sz w:val="32"/>
          <w:szCs w:val="32"/>
          <w:cs/>
        </w:rPr>
        <w:t xml:space="preserve"> ขอเชิญที่ประชุมพิจารณาและซักถามข้อสงสัย ขอเชิญ (ไม่มี) ถ้าไม่มีดิฉันขอมติที่ประชุม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มีมติรับหลักการร่างข้อบัญญัติองค์การบริหารส่วนตำบล เรื่อง การควบคุมการเลี้ยงหรือปล่อยสัตว์ พ.ศ. ๒๕๖๑ ๘ เสียง งดออกเสียง ๓ เสียง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ก่อนการพิจารณาในวาระ ๒ ขั้นแปรญัตติ ดิฉันขอเสนอที่ประชุมให้แต่งตั้งคณะกรรมการแปรญัตติเต็มสภา โดยให้ประธานที่ประชุมเป็นประธานคณะกรรมการแปรญัตติ ขอมติ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มีมติเห็นชอบให้แต่งตั้งคณะกรรมการแปรญัตติเต็มสภา โดยให้ประธานที่ประชุมเป็นประธานคณะกรรมการแปรญัตติ ๘ เสียง ไม่เห็นชอบ ๑ เสียง งดออกเสียง ๒ เสียง</w:t>
      </w:r>
    </w:p>
    <w:p w:rsidR="003A57DC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ต่อไปเป็นการพิจารณาร่างข้อบัญญัติองค์การบริหารส่วนตำบลเรื่อง การควบคุมการเลี้ยงหรือปล่อยสัตว์ พ.ศ. ๒๕๖๑ </w:t>
      </w:r>
      <w:r w:rsidR="003A57DC">
        <w:rPr>
          <w:rFonts w:ascii="TH SarabunPSK" w:hAnsi="TH SarabunPSK" w:cs="TH SarabunPSK" w:hint="cs"/>
          <w:sz w:val="32"/>
          <w:szCs w:val="32"/>
          <w:cs/>
        </w:rPr>
        <w:t>ในวาระ ๒ ขั้นแปรญัตติ มีสมาชิกจะขอแปรญัตติหรือไม่ ขอเชิญ (ไม่มี)  ถ้าไม่มีผู้ขอแปรญัตติ ดิฉันขอมติ</w:t>
      </w:r>
    </w:p>
    <w:p w:rsidR="003A57DC" w:rsidRDefault="003A57DC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A57DC" w:rsidRDefault="003A57DC" w:rsidP="003A57DC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A57DC" w:rsidRDefault="003A57DC" w:rsidP="003A57DC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3A57DC" w:rsidRDefault="003A57DC" w:rsidP="003A57DC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3A57DC" w:rsidRDefault="003A57DC" w:rsidP="003A57DC">
      <w:pPr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</w:p>
    <w:p w:rsidR="003A57DC" w:rsidRDefault="003A57DC" w:rsidP="003A57DC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3A57DC" w:rsidRDefault="003A57DC" w:rsidP="003A57DC">
      <w:pPr>
        <w:ind w:left="2880" w:hanging="288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A57DC" w:rsidRDefault="003A57DC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674C9" w:rsidRPr="003A57DC" w:rsidRDefault="003A57DC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57DC">
        <w:rPr>
          <w:rFonts w:ascii="TH SarabunPSK" w:hAnsi="TH SarabunPSK" w:cs="TH SarabunPSK" w:hint="cs"/>
          <w:sz w:val="32"/>
          <w:szCs w:val="32"/>
          <w:cs/>
        </w:rPr>
        <w:t>มีมติเห็นชอบร่างข้อบัญญัติองค์การบริหารส่วนตำบลเรื่อง การควบคุม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A57DC">
        <w:rPr>
          <w:rFonts w:ascii="TH SarabunPSK" w:hAnsi="TH SarabunPSK" w:cs="TH SarabunPSK" w:hint="cs"/>
          <w:sz w:val="32"/>
          <w:szCs w:val="32"/>
          <w:cs/>
        </w:rPr>
        <w:t>เลี้ยงหรือปล่อยสัตว์ พ.ศ. ๒๕๖๑ ให้คง</w:t>
      </w:r>
      <w:r w:rsidR="00A674C9" w:rsidRPr="003A57DC">
        <w:rPr>
          <w:rFonts w:ascii="TH SarabunPSK" w:hAnsi="TH SarabunPSK" w:cs="TH SarabunPSK" w:hint="cs"/>
          <w:sz w:val="32"/>
          <w:szCs w:val="32"/>
          <w:cs/>
        </w:rPr>
        <w:t>ร่างเดิม ๗ เสียง งดออกเสียง ๔ เสียง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ต่อไปเป็นการพิจารณาร่างข้อบัญญัติองค์การบริหารส่วนตำบล เรื่อง การควบคุมการเลี้ยงหรือปล่อยสัตว์ พ.ศ. ๒๕๖๑ ในวาระ ๓ ขั้นลงมติ ขอมติที่ประชุม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มีมติเห็นชอบให้ตราเป็นข้อบัญญัติองค์การบริหารส่วนตำบล เรื่อง การควบคุมการเลี้ยงหรือปล่อยสัตว์ พ.ศ. ๒๕๖๑ ๗ เสียง งดออกเสียง ๔ เสียง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ญัตติพิจารณาคัดเลือกคณะกรรมการกองทุนหลักประกันสุขภาพ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มะม่วงสองต้น จากสมาชิกสภาที่สภา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มะม่วงสองต้นมอบหมาย จำนวน ๒ คน ขอเชิญที่ประชุมคัดเลือก</w:t>
      </w:r>
    </w:p>
    <w:p w:rsidR="00A674C9" w:rsidRDefault="00A674C9" w:rsidP="007506D5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นายไสว  ชูสวัสดิ์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ผมนายไสว  ชูสวัสดิ์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 ขอเสนอนายสุ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๑ นายสมหมาย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๓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๒ นายชัยพิทักษ์ จิตวิบูลย์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๖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นางสาวพวงทิพย์ สุ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ทธิ์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ทองแท้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ดิฉันนางสาวพวงทิพย์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ทองแท้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๕ ขอเสนอ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๕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ผู้รับรองคนที่ ๑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๑</w:t>
      </w:r>
    </w:p>
    <w:p w:rsidR="00A674C9" w:rsidRDefault="00A674C9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ผู้รับรองคนที่ ๒ นายบรรจง  แย้มแสง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๔</w:t>
      </w:r>
    </w:p>
    <w:p w:rsidR="00A674C9" w:rsidRDefault="00A6332D" w:rsidP="00A674C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431C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มีสมาชิกท่านใดจะเสนออีกหรือไม่ (ไม่มี) สรุปมีผู้ได้รับการเสนอชื่อจำนวน ๒ คน ดังนี้ 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6332D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332D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Pr="00A6332D"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 w:rsidRPr="00A633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A6332D">
        <w:rPr>
          <w:rFonts w:ascii="TH SarabunPSK" w:hAnsi="TH SarabunPSK" w:cs="TH SarabunPSK" w:hint="cs"/>
          <w:sz w:val="32"/>
          <w:szCs w:val="32"/>
          <w:cs/>
        </w:rPr>
        <w:t>บูม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A6332D">
        <w:rPr>
          <w:rFonts w:ascii="TH SarabunPSK" w:hAnsi="TH SarabunPSK" w:cs="TH SarabunPSK" w:hint="cs"/>
          <w:sz w:val="32"/>
          <w:szCs w:val="32"/>
          <w:cs/>
        </w:rPr>
        <w:t>ลายู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6332D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ซึ่งมีจำนวนเท่ากับจำนวนที่จะคัดเลือก จึงถือว่าผู้ที่ได้รับการเสนอชื่อเป็นผู้ที่ได้รับการคัดเลือกเป็นคณะกรรมการกองทุนหลักประกันสุข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มะม่วงสองต้น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431C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431C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431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ดิฉันขอแจ้งนัดการประชุมสภา สมัยวิสามัญ สมัยที่ ๑ ครั้งที่ ๒ ประจำปี ๒๕๖๑ ในวันที่ ๒๔ กันยายน ๒๕๖๑ เวลา ๑๐.๐๐ น. ณ ห้องประชุมองค์การบริหารส่วนตำบลมะม่วงสองต้น และหลังจากนี้จะให้ทางเลขานุ</w:t>
      </w:r>
    </w:p>
    <w:p w:rsidR="00A6332D" w:rsidRDefault="00A6332D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การสภาแจ้งเป็นหนังสืออีกครั้งหนึ่ง มีสมาชิกท่านใดมีเรื่องอื่น ๆ จะเสนอที่ประชุมหรือไม่ ขอเชิญ</w:t>
      </w:r>
    </w:p>
    <w:p w:rsidR="00EC0B3A" w:rsidRDefault="00EC0B3A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C0B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นายสำพันธ์  สมทอง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เรียนประธานสภาและสมาชิก และคณะผู้บริหารทุกท่าน ผมนายสำพันธ์-</w:t>
      </w:r>
    </w:p>
    <w:p w:rsidR="007D090B" w:rsidRDefault="00EC0B3A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C0B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EC0B3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EC0B3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สมทอง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๒ ผมมีข้อปรึกษาหารือ เนื่องด้วยมีคนมากและที่นั่งไม่พอ ย้ายไปนั่งตรงนู้นมั่ง ตรงนี้มั่ง กลับมานั่งห้องนี้ก็ติดกระจก</w:t>
      </w:r>
    </w:p>
    <w:p w:rsidR="007D090B" w:rsidRDefault="007D090B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8./ใหม่...</w:t>
      </w:r>
    </w:p>
    <w:p w:rsidR="007D090B" w:rsidRDefault="007D090B" w:rsidP="007D090B">
      <w:pPr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7D090B" w:rsidRDefault="007D090B" w:rsidP="00A6332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C0B3A" w:rsidRDefault="00EC0B3A" w:rsidP="007D090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ใหม่ใช้งบประมาณไปอีก ซึ่งงานบริหารเกี่ยวกับชาวบ้านไม่มี แต่งานเกี่ยว</w:t>
      </w:r>
    </w:p>
    <w:p w:rsidR="00EC0B3A" w:rsidRDefault="00EC0B3A" w:rsidP="00EC0B3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กับพนักงานเยอะเหลือเกิน มันสิ้นเปลืองงบประมาณโดยชาวบ้านไม่ได้รับ</w:t>
      </w:r>
    </w:p>
    <w:p w:rsidR="00EC0B3A" w:rsidRDefault="00EC0B3A" w:rsidP="00EC0B3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 ผมขอยกตัวอย่างกรณี ผู้ช่วยนักพัฒนาชุมชน นั่งที่เก่าดีแล้ว ในการที่ชาวบ้านมาติดต่อเรื่องงาน แต่นี้ย้ายมาอยู่ข้างห้องน้ำ ชาวบ้านมาติดต่อมองไม่เห็น และส่วนมากพนักงานของเรามักเมินเฉยไม่ซักถามว่ามาทำอะไร จริง ๆ แล้วพนักงานน่าจะนั่งที่เดิม ตรงนี้มันเป็นศูนย์ อปพร. จะทำให้ชาวบ้านเขางงว่าต่อไปจะติดต่อตรงไหน ผมได้ยินมาหลายคนแล้ว ผมขอสอบถามท่านประธานสภาไปยังฝ่ายบริหารว่าทำไม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เละเทะ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อย่างนี้ ชาวบ้านเกิดความเคยชินแล้วยังย้ายไปอีก ติดต่องานก็ยาก ยิ่งพนักงานไม่ค่อยต้อนรับ ขอบคุณครับ</w:t>
      </w:r>
    </w:p>
    <w:p w:rsidR="00EC0B3A" w:rsidRDefault="00EC0B3A" w:rsidP="00EC0B3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C0B3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เรียนท่านประธานสภาที่เคารพและเพื่อนสมาชิกทุกท่าน และคณะผู้</w:t>
      </w:r>
    </w:p>
    <w:p w:rsidR="00DE352B" w:rsidRDefault="00EC0B3A" w:rsidP="00EC0B3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 ผมนายเหม  หมื่นศรีรา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๒ ผมขอต่อยอดของคุณสำพันธ์ฯ เรื่องการบริหารจัดการของคณะผู้บริหารชุดนี้ ผมขอฝากและขอเตือนเห็นแล้วจำเจ เจ้าหน้าที่เยอะงานก็ไม่ค่อยจะมี เรื่องที่ผมฝากครั้งที่แล้วก็ยังจัดการไม่ได้ ทุกสิ่งทุกอย่างที่สมาชิกสภาขอท่านประธาน</w:t>
      </w:r>
    </w:p>
    <w:p w:rsidR="00DE352B" w:rsidRDefault="00EC0B3A" w:rsidP="00DE35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สภาไปยังนายก</w:t>
      </w:r>
      <w:r w:rsidR="00DE352B">
        <w:rPr>
          <w:rFonts w:ascii="TH SarabunIT๙" w:hAnsi="TH SarabunIT๙" w:cs="TH SarabunIT๙" w:hint="cs"/>
          <w:sz w:val="32"/>
          <w:szCs w:val="32"/>
          <w:cs/>
        </w:rPr>
        <w:t xml:space="preserve"> ก็ขอให้รวดเร็วเหมือนซื้อ</w:t>
      </w:r>
      <w:proofErr w:type="spellStart"/>
      <w:r w:rsidR="00DE352B">
        <w:rPr>
          <w:rFonts w:ascii="TH SarabunIT๙" w:hAnsi="TH SarabunIT๙" w:cs="TH SarabunIT๙" w:hint="cs"/>
          <w:sz w:val="32"/>
          <w:szCs w:val="32"/>
          <w:cs/>
        </w:rPr>
        <w:t>ไมค์</w:t>
      </w:r>
      <w:proofErr w:type="spellEnd"/>
      <w:r w:rsidR="00DE352B">
        <w:rPr>
          <w:rFonts w:ascii="TH SarabunIT๙" w:hAnsi="TH SarabunIT๙" w:cs="TH SarabunIT๙" w:hint="cs"/>
          <w:sz w:val="32"/>
          <w:szCs w:val="32"/>
          <w:cs/>
        </w:rPr>
        <w:t>ห้องประชุม และผมขอยก</w:t>
      </w:r>
    </w:p>
    <w:p w:rsidR="00DE352B" w:rsidRDefault="00DE352B" w:rsidP="00DE35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ตัวอย่างครั้งหนึ่งที่ท่านปลัดอนุญาตให้เจ้าหน้าที่มาจัดทำแผนที่ภาษีในห้องกิจการสภา แต่ผมขอร้องท่านปลัดให้เจ้าหน้าที่ย้ายมาทำในห้องประชุม เวลาประชุมสภาสมาชิกสภาจะได้คุยกัน ท่านปลัดก็จัดให้เรียบร้อย ขอบคุณท่านปลัด รอบนี้ผมขอฝากท่านนายกและรองนายกทั้ง ๒ ท่าน เรื่องคนส่งหนังสือ ครั้งที่แล้วท่านรับปากผมก็ยังไม่มีอะไรคืบหน้า พนักงานจ้างเหมาบริการ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มะม่วงสองต้นเยอะทำงานอาทิตย์เดียวกินเงินเดือน ๓ อาทิตย์ก็มี ผมไม่ต้องเอ่ยชื่อทุกคนรู้ ผมขอฝากท่านผู้บริหารช่วยจัดการเรื่องนี้ด้วย เจ้าหน้าที่บางท่านงานล้นมือ ขอฝากท่านผู้บริหารช่วยดูแลเจ้าหน้าที่มาช่วยส่งเอกสารในพื้นที่หรือส่งเอกสารให้หน่วยงานต่าง ๆ บาง</w:t>
      </w:r>
    </w:p>
    <w:p w:rsidR="00EC0B3A" w:rsidRDefault="00DE352B" w:rsidP="00DE35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ครั้งก็เห็นใจท่านปลัด บางท่านก็ใช้ไม่ได้ บางท่านก็มีอำนาจ บางท่านก็ไม่กล้าใช้ อยู่กับนักการเมืองก็ต้องทำใจ</w:t>
      </w:r>
    </w:p>
    <w:p w:rsidR="00DE352B" w:rsidRDefault="00DE352B" w:rsidP="00DE35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เรื่องที่สองขอฝากไปยังรองสุธรรม  ผดุงกิจ  ช่วยดูแลชุด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OTOS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ให้กับเพื่อนสมาชิกด้วย ชุด อปพร.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ตัดไปแล้วปีละครั้ง ทีละชุดไปฝึกกันมาแล้ว ช่วยดูแลเขาด้วย เขาก็เป็นส่วนหนึ่งของ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มะม่วงสองต้น ก็เหลือไม่กี่ท่าน บางท่านก็เสียชีวิต ตอนนี้ก็เหลือ ๖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๗ ท่าน จะพึ่งผู้ช่วยนักป้องกันฯก็ไม่ได้ ให้ทำผังด้านหน้า อปพร. ๖ เดือนก็ยังไม่เสร็จ ผมทำอาทิตย์เดียวเสร็จ ผมขอฝากท่านรองสุธรรมด้วย ขอบคุณมากครับ</w:t>
      </w:r>
    </w:p>
    <w:p w:rsidR="00DE352B" w:rsidRPr="00DE352B" w:rsidRDefault="00DE352B" w:rsidP="00DE352B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E35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นายกรณ์</w:t>
      </w:r>
      <w:proofErr w:type="spellEnd"/>
      <w:r w:rsidRPr="00DE35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สาพรเจริญ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0087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และเพื่อนสมาชิกทุกท่าน เมื่อกี้ผมได้ค้นหาข้อมูล</w:t>
      </w:r>
    </w:p>
    <w:p w:rsidR="007E0087" w:rsidRDefault="00DE352B" w:rsidP="00DE352B">
      <w:pPr>
        <w:rPr>
          <w:rFonts w:ascii="TH SarabunIT๙" w:hAnsi="TH SarabunIT๙" w:cs="TH SarabunIT๙"/>
          <w:sz w:val="32"/>
          <w:szCs w:val="32"/>
        </w:rPr>
      </w:pPr>
      <w:r w:rsidRPr="00DE35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E352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อบต.หมุ่</w:t>
      </w:r>
      <w:proofErr w:type="spellEnd"/>
      <w:r w:rsidRPr="00DE352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="007E00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0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0087">
        <w:rPr>
          <w:rFonts w:ascii="TH SarabunIT๙" w:hAnsi="TH SarabunIT๙" w:cs="TH SarabunIT๙" w:hint="cs"/>
          <w:sz w:val="32"/>
          <w:szCs w:val="32"/>
          <w:cs/>
        </w:rPr>
        <w:t>ระเบียบเวลาการมาทำงานในกู</w:t>
      </w:r>
      <w:proofErr w:type="spellStart"/>
      <w:r w:rsidR="007E0087">
        <w:rPr>
          <w:rFonts w:ascii="TH SarabunIT๙" w:hAnsi="TH SarabunIT๙" w:cs="TH SarabunIT๙" w:hint="cs"/>
          <w:sz w:val="32"/>
          <w:szCs w:val="32"/>
          <w:cs/>
        </w:rPr>
        <w:t>เกิ้ล</w:t>
      </w:r>
      <w:proofErr w:type="spellEnd"/>
      <w:r w:rsidR="007E0087">
        <w:rPr>
          <w:rFonts w:ascii="TH SarabunIT๙" w:hAnsi="TH SarabunIT๙" w:cs="TH SarabunIT๙" w:hint="cs"/>
          <w:sz w:val="32"/>
          <w:szCs w:val="32"/>
          <w:cs/>
        </w:rPr>
        <w:t xml:space="preserve"> จริง ๆ แล้วเราจะหมดวาระ แต่ผมมี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ความรู้สึกอึดอัดใจในเรื่องนี้ ผมคิดว่าการที่ผมมานั่งในสภาแห่งนี้ ผมมา</w:t>
      </w:r>
    </w:p>
    <w:p w:rsidR="007D090B" w:rsidRDefault="007D090B" w:rsidP="00DE352B">
      <w:pPr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ด้วยเสียง...</w:t>
      </w:r>
    </w:p>
    <w:p w:rsidR="007D090B" w:rsidRDefault="007D090B" w:rsidP="007D09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090B" w:rsidRDefault="007D090B" w:rsidP="007D09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7D090B" w:rsidRDefault="007D090B" w:rsidP="00DE352B">
      <w:pPr>
        <w:rPr>
          <w:rFonts w:ascii="TH SarabunIT๙" w:hAnsi="TH SarabunIT๙" w:cs="TH SarabunIT๙"/>
          <w:sz w:val="32"/>
          <w:szCs w:val="32"/>
        </w:rPr>
      </w:pP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ด้วยเสียงของพี่น้องเลือกมา และที่ตรงนี้มีเกียรติของพวกเราทุกคน</w:t>
      </w:r>
      <w:r w:rsidR="007D0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อยาก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จะคุยว่าไม่ขอเอ่ยชื่อและพาดพิงใคร ผมอยากจะคุยว่าฝ่ายสภาและฝ่าย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บริหารก็มีหน้าที่ต้องทำงาน สมาชิกสภาท้องถิ่นก็มาทำงานในท้องถิ่น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ในตำบลได้ แต่ในคณะผู้บริหารมีนายก รองนายก เลขานายก เราเข้า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ประชุมทุกครั้งจะเห็นนายกและรองทั้ง ๒ ท่านทุกครั้ง จริง ๆ ท่านไม่ได้</w:t>
      </w:r>
    </w:p>
    <w:p w:rsidR="007E0087" w:rsidRDefault="007E0087" w:rsidP="007D090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เป็นสมาชิกในการมาประชุม ท่านเป็นเพียงผู้สังเกตการณ์ท่านจะไม่มาก็ได้ 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แล้วเวลามาทำงานของฝ่ายบริหารมาสายก็ไม่เป็นไร แต่ถ้าไม่มาเลยผมรู้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ว่าทุกคนอึดอัดแต่ไม่พูด ถ้าพูดไปก็อาจกระทบ</w:t>
      </w:r>
      <w:r w:rsidR="00D13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แต่เรามีสามัญสำนึกของ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ความเป็นตัวแทนของพี่น้องประชาชน ถ้าไม่พร้อมก็ลาออก อย่าให้เป็นขี้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ปากชาวบ้าน และอยากจะฝากผู้บริหารในสมัยต่อไปการจะมองคณะเข้า</w:t>
      </w:r>
    </w:p>
    <w:p w:rsidR="007E0087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มาในทีมบริหาร อย่าหวังเพียงเพื่อคะแนนเสียงอย่างเดียวดูความเหมาะสม</w:t>
      </w:r>
    </w:p>
    <w:p w:rsidR="00D133EF" w:rsidRDefault="007E0087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ว่าเขาพร้อมจะมาทำงานหรือไม่ วันนี้</w:t>
      </w:r>
      <w:r w:rsidR="00D133EF">
        <w:rPr>
          <w:rFonts w:ascii="TH SarabunIT๙" w:hAnsi="TH SarabunIT๙" w:cs="TH SarabunIT๙" w:hint="cs"/>
          <w:sz w:val="32"/>
          <w:szCs w:val="32"/>
          <w:cs/>
        </w:rPr>
        <w:t>ผมอึดอัดนะครับไม่อยากจะพูดจะ</w:t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  <w:t>หมดวาระแล้วแต่จำเป็นต้องพูด เป็นกระบอกเสียงให้กับชุมชนตำบล</w:t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</w:r>
      <w:r w:rsidR="00D133EF">
        <w:rPr>
          <w:rFonts w:ascii="TH SarabunIT๙" w:hAnsi="TH SarabunIT๙" w:cs="TH SarabunIT๙" w:hint="cs"/>
          <w:sz w:val="32"/>
          <w:szCs w:val="32"/>
          <w:cs/>
        </w:rPr>
        <w:tab/>
        <w:t>มะม่วงสองต้น ผมถือว่าเป็นเรื่องบุคคลแต่ละคนรู้สามัญสำนึกอยู่แล้ว หาก</w:t>
      </w:r>
    </w:p>
    <w:p w:rsidR="00DE352B" w:rsidRDefault="00D133EF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ท่านใดอึดอัดใจหรือพาดพิงทำให้ทุกคนไม่สบายใจก็ขออภัยด้วย 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D133EF" w:rsidRDefault="00D133EF" w:rsidP="00DE352B">
      <w:pPr>
        <w:rPr>
          <w:rFonts w:ascii="TH SarabunIT๙" w:hAnsi="TH SarabunIT๙" w:cs="TH SarabunIT๙"/>
          <w:sz w:val="32"/>
          <w:szCs w:val="32"/>
        </w:rPr>
      </w:pP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ถ้าไม่มีอะไรแล้ว ดิฉันขอขอบคุณสมาชิกทุกคนที่พร้อมเพรียงกันมาประชุม</w:t>
      </w:r>
    </w:p>
    <w:p w:rsidR="00D133EF" w:rsidRDefault="00D133EF" w:rsidP="00DE35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ในวันนี้</w:t>
      </w:r>
      <w:r w:rsidR="00201A82">
        <w:rPr>
          <w:rFonts w:ascii="TH SarabunIT๙" w:hAnsi="TH SarabunIT๙" w:cs="TH SarabunIT๙" w:hint="cs"/>
          <w:sz w:val="32"/>
          <w:szCs w:val="32"/>
          <w:cs/>
        </w:rPr>
        <w:t xml:space="preserve"> ขอปิดการประชุม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ขอบคุณค่ะ</w:t>
      </w:r>
    </w:p>
    <w:p w:rsidR="00437CD7" w:rsidRDefault="00D133EF" w:rsidP="007D090B">
      <w:pPr>
        <w:rPr>
          <w:rFonts w:ascii="TH SarabunPSK" w:hAnsi="TH SarabunPSK" w:cs="TH SarabunPSK"/>
          <w:sz w:val="32"/>
          <w:szCs w:val="32"/>
        </w:rPr>
      </w:pP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133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๑๐.๕๒ น.</w:t>
      </w: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ดนัย  สิทธิชัย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(นายดนัย   สิทธิชัย)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เลขานุการสภา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ผู้จดรายงานการประชุม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ไสว   ชูสวัสดิ์</w:t>
      </w: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(นายไสว   ชูสวัสดิ์)</w:t>
      </w: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บูมะลายู</w:t>
      </w:r>
      <w:proofErr w:type="spellEnd"/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(นายสุ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r w:rsidRPr="00112866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 ขาว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</w:p>
    <w:p w:rsidR="00391CC6" w:rsidRDefault="00391CC6" w:rsidP="00391CC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286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Pr="00031468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9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01C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Pr="00D64C92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4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ประธานสภา</w:t>
      </w: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F2487" w:rsidRDefault="00391CC6" w:rsidP="008F24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38C8" w:rsidRDefault="009C38C8" w:rsidP="00AE46DE">
      <w:pPr>
        <w:rPr>
          <w:rFonts w:ascii="TH SarabunPSK" w:hAnsi="TH SarabunPSK" w:cs="TH SarabunPSK"/>
          <w:sz w:val="32"/>
          <w:szCs w:val="32"/>
        </w:rPr>
      </w:pPr>
    </w:p>
    <w:p w:rsidR="009C38C8" w:rsidRDefault="009C38C8" w:rsidP="00AE46DE">
      <w:pPr>
        <w:rPr>
          <w:rFonts w:ascii="TH SarabunPSK" w:hAnsi="TH SarabunPSK" w:cs="TH SarabunPSK"/>
          <w:sz w:val="32"/>
          <w:szCs w:val="32"/>
        </w:rPr>
      </w:pPr>
    </w:p>
    <w:sectPr w:rsidR="009C38C8" w:rsidSect="005C57B0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CE6"/>
    <w:multiLevelType w:val="hybridMultilevel"/>
    <w:tmpl w:val="7C287078"/>
    <w:lvl w:ilvl="0" w:tplc="4ABEC6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2A0DB0"/>
    <w:multiLevelType w:val="hybridMultilevel"/>
    <w:tmpl w:val="B7DE333C"/>
    <w:lvl w:ilvl="0" w:tplc="FEFCA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EE3C85"/>
    <w:multiLevelType w:val="hybridMultilevel"/>
    <w:tmpl w:val="63A64ADE"/>
    <w:lvl w:ilvl="0" w:tplc="F4A03C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7F58DD"/>
    <w:multiLevelType w:val="hybridMultilevel"/>
    <w:tmpl w:val="A154B718"/>
    <w:lvl w:ilvl="0" w:tplc="8D5A4D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BBA6749"/>
    <w:multiLevelType w:val="hybridMultilevel"/>
    <w:tmpl w:val="A14C4CFA"/>
    <w:lvl w:ilvl="0" w:tplc="7F88F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8CC52A1"/>
    <w:multiLevelType w:val="hybridMultilevel"/>
    <w:tmpl w:val="9AEAA712"/>
    <w:lvl w:ilvl="0" w:tplc="A3767C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B731750"/>
    <w:multiLevelType w:val="hybridMultilevel"/>
    <w:tmpl w:val="E828F0DA"/>
    <w:lvl w:ilvl="0" w:tplc="4F1668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5D84B03"/>
    <w:multiLevelType w:val="hybridMultilevel"/>
    <w:tmpl w:val="6B66BDA0"/>
    <w:lvl w:ilvl="0" w:tplc="811447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446741A"/>
    <w:multiLevelType w:val="hybridMultilevel"/>
    <w:tmpl w:val="D34473B2"/>
    <w:lvl w:ilvl="0" w:tplc="AE5230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8436B7C"/>
    <w:multiLevelType w:val="hybridMultilevel"/>
    <w:tmpl w:val="D42C41A6"/>
    <w:lvl w:ilvl="0" w:tplc="8E5CC0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A5017E8"/>
    <w:multiLevelType w:val="hybridMultilevel"/>
    <w:tmpl w:val="9FB4565C"/>
    <w:lvl w:ilvl="0" w:tplc="DDD26A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CAE048A"/>
    <w:multiLevelType w:val="hybridMultilevel"/>
    <w:tmpl w:val="3BB4DEF6"/>
    <w:lvl w:ilvl="0" w:tplc="A698A2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40161E5"/>
    <w:multiLevelType w:val="hybridMultilevel"/>
    <w:tmpl w:val="0F8025A6"/>
    <w:lvl w:ilvl="0" w:tplc="0EF2A6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8165384"/>
    <w:multiLevelType w:val="hybridMultilevel"/>
    <w:tmpl w:val="10BEA62A"/>
    <w:lvl w:ilvl="0" w:tplc="E7EA94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8BC47C1"/>
    <w:multiLevelType w:val="hybridMultilevel"/>
    <w:tmpl w:val="0C7EBA36"/>
    <w:lvl w:ilvl="0" w:tplc="EEB656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94A7F3D"/>
    <w:multiLevelType w:val="hybridMultilevel"/>
    <w:tmpl w:val="8C44A0B8"/>
    <w:lvl w:ilvl="0" w:tplc="2844411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D63466D"/>
    <w:multiLevelType w:val="hybridMultilevel"/>
    <w:tmpl w:val="2E001244"/>
    <w:lvl w:ilvl="0" w:tplc="31A841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0006EF0"/>
    <w:multiLevelType w:val="hybridMultilevel"/>
    <w:tmpl w:val="198C7F1E"/>
    <w:lvl w:ilvl="0" w:tplc="B16897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FF82A74"/>
    <w:multiLevelType w:val="hybridMultilevel"/>
    <w:tmpl w:val="1D4C4B34"/>
    <w:lvl w:ilvl="0" w:tplc="A8764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0"/>
  </w:num>
  <w:num w:numId="11">
    <w:abstractNumId w:val="10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275E4"/>
    <w:rsid w:val="00004ACA"/>
    <w:rsid w:val="0001544F"/>
    <w:rsid w:val="000214E3"/>
    <w:rsid w:val="0002210C"/>
    <w:rsid w:val="000227A8"/>
    <w:rsid w:val="00026C9A"/>
    <w:rsid w:val="0003188B"/>
    <w:rsid w:val="00034AB6"/>
    <w:rsid w:val="00037B92"/>
    <w:rsid w:val="0004030C"/>
    <w:rsid w:val="00043E98"/>
    <w:rsid w:val="00044112"/>
    <w:rsid w:val="00051EF3"/>
    <w:rsid w:val="00065924"/>
    <w:rsid w:val="000808A0"/>
    <w:rsid w:val="00091B6F"/>
    <w:rsid w:val="00092ECA"/>
    <w:rsid w:val="000A66DC"/>
    <w:rsid w:val="000B4425"/>
    <w:rsid w:val="000C0149"/>
    <w:rsid w:val="000C0B34"/>
    <w:rsid w:val="000C2AF1"/>
    <w:rsid w:val="000D5C27"/>
    <w:rsid w:val="000D77E6"/>
    <w:rsid w:val="000E1F17"/>
    <w:rsid w:val="00105E64"/>
    <w:rsid w:val="00112866"/>
    <w:rsid w:val="00113D22"/>
    <w:rsid w:val="001166D3"/>
    <w:rsid w:val="00116FA3"/>
    <w:rsid w:val="00133BFB"/>
    <w:rsid w:val="00135C4C"/>
    <w:rsid w:val="0014362F"/>
    <w:rsid w:val="0014491A"/>
    <w:rsid w:val="001470D9"/>
    <w:rsid w:val="00155EDD"/>
    <w:rsid w:val="00161930"/>
    <w:rsid w:val="0017060E"/>
    <w:rsid w:val="001729DA"/>
    <w:rsid w:val="00195926"/>
    <w:rsid w:val="001A114B"/>
    <w:rsid w:val="001A55A3"/>
    <w:rsid w:val="001D1F8E"/>
    <w:rsid w:val="001D6D4C"/>
    <w:rsid w:val="001E643C"/>
    <w:rsid w:val="001F1C91"/>
    <w:rsid w:val="00201A82"/>
    <w:rsid w:val="00201E6A"/>
    <w:rsid w:val="00205FCC"/>
    <w:rsid w:val="00215EF5"/>
    <w:rsid w:val="002301EF"/>
    <w:rsid w:val="00234432"/>
    <w:rsid w:val="002353E7"/>
    <w:rsid w:val="002431CA"/>
    <w:rsid w:val="002507F6"/>
    <w:rsid w:val="002611BD"/>
    <w:rsid w:val="00264734"/>
    <w:rsid w:val="00277A6A"/>
    <w:rsid w:val="0028067F"/>
    <w:rsid w:val="00287CFE"/>
    <w:rsid w:val="002A6A18"/>
    <w:rsid w:val="002B0C0E"/>
    <w:rsid w:val="002B65AC"/>
    <w:rsid w:val="002C73EA"/>
    <w:rsid w:val="002D6BD2"/>
    <w:rsid w:val="002D6DE2"/>
    <w:rsid w:val="002E324B"/>
    <w:rsid w:val="002F191B"/>
    <w:rsid w:val="003002AE"/>
    <w:rsid w:val="003021BC"/>
    <w:rsid w:val="00313D33"/>
    <w:rsid w:val="00313DD0"/>
    <w:rsid w:val="00322F3D"/>
    <w:rsid w:val="0032759E"/>
    <w:rsid w:val="00344B93"/>
    <w:rsid w:val="00350304"/>
    <w:rsid w:val="00350526"/>
    <w:rsid w:val="00362D5A"/>
    <w:rsid w:val="00363331"/>
    <w:rsid w:val="0037146C"/>
    <w:rsid w:val="00374BEE"/>
    <w:rsid w:val="00381D51"/>
    <w:rsid w:val="00382330"/>
    <w:rsid w:val="00387A73"/>
    <w:rsid w:val="00391CC6"/>
    <w:rsid w:val="00393BD1"/>
    <w:rsid w:val="00395A80"/>
    <w:rsid w:val="0039729F"/>
    <w:rsid w:val="003A57DC"/>
    <w:rsid w:val="003B6B85"/>
    <w:rsid w:val="003C12CD"/>
    <w:rsid w:val="003C371C"/>
    <w:rsid w:val="003C71C5"/>
    <w:rsid w:val="003C738E"/>
    <w:rsid w:val="003D1E41"/>
    <w:rsid w:val="003D293C"/>
    <w:rsid w:val="003E210D"/>
    <w:rsid w:val="003E3627"/>
    <w:rsid w:val="003E3BA3"/>
    <w:rsid w:val="003E4F3F"/>
    <w:rsid w:val="003E796E"/>
    <w:rsid w:val="003F4B13"/>
    <w:rsid w:val="003F5BD8"/>
    <w:rsid w:val="003F5CE4"/>
    <w:rsid w:val="00403487"/>
    <w:rsid w:val="00406668"/>
    <w:rsid w:val="00415170"/>
    <w:rsid w:val="00417A31"/>
    <w:rsid w:val="00424A1F"/>
    <w:rsid w:val="004269E3"/>
    <w:rsid w:val="004271E4"/>
    <w:rsid w:val="004275E4"/>
    <w:rsid w:val="00433815"/>
    <w:rsid w:val="00437CD7"/>
    <w:rsid w:val="00443BA6"/>
    <w:rsid w:val="0046787C"/>
    <w:rsid w:val="00477AD0"/>
    <w:rsid w:val="0048170D"/>
    <w:rsid w:val="004820B9"/>
    <w:rsid w:val="004855B0"/>
    <w:rsid w:val="00487622"/>
    <w:rsid w:val="0049456E"/>
    <w:rsid w:val="004A7055"/>
    <w:rsid w:val="004B009E"/>
    <w:rsid w:val="004B5D67"/>
    <w:rsid w:val="004D084F"/>
    <w:rsid w:val="004D27DD"/>
    <w:rsid w:val="004D4B5C"/>
    <w:rsid w:val="004F1089"/>
    <w:rsid w:val="004F137A"/>
    <w:rsid w:val="004F4897"/>
    <w:rsid w:val="004F5756"/>
    <w:rsid w:val="004F60C3"/>
    <w:rsid w:val="00507911"/>
    <w:rsid w:val="00513DF0"/>
    <w:rsid w:val="00523F28"/>
    <w:rsid w:val="005319DB"/>
    <w:rsid w:val="005320E2"/>
    <w:rsid w:val="0053370E"/>
    <w:rsid w:val="00540453"/>
    <w:rsid w:val="0054084C"/>
    <w:rsid w:val="005679A4"/>
    <w:rsid w:val="00567F5A"/>
    <w:rsid w:val="0057162F"/>
    <w:rsid w:val="00572D22"/>
    <w:rsid w:val="005779F9"/>
    <w:rsid w:val="005811D6"/>
    <w:rsid w:val="0059070B"/>
    <w:rsid w:val="0059387E"/>
    <w:rsid w:val="00594457"/>
    <w:rsid w:val="005956FA"/>
    <w:rsid w:val="005A2052"/>
    <w:rsid w:val="005A68CD"/>
    <w:rsid w:val="005B077F"/>
    <w:rsid w:val="005B5E64"/>
    <w:rsid w:val="005C57B0"/>
    <w:rsid w:val="005D2FBF"/>
    <w:rsid w:val="005D3CA7"/>
    <w:rsid w:val="005D504C"/>
    <w:rsid w:val="005E213C"/>
    <w:rsid w:val="005E2391"/>
    <w:rsid w:val="005E58E0"/>
    <w:rsid w:val="005F1E2F"/>
    <w:rsid w:val="005F5F5B"/>
    <w:rsid w:val="00602A28"/>
    <w:rsid w:val="00607295"/>
    <w:rsid w:val="006076A5"/>
    <w:rsid w:val="00613738"/>
    <w:rsid w:val="00614492"/>
    <w:rsid w:val="006169E8"/>
    <w:rsid w:val="00627825"/>
    <w:rsid w:val="006314E3"/>
    <w:rsid w:val="00641EA9"/>
    <w:rsid w:val="00642D3C"/>
    <w:rsid w:val="006540C3"/>
    <w:rsid w:val="00657CF6"/>
    <w:rsid w:val="00663B41"/>
    <w:rsid w:val="00672FD1"/>
    <w:rsid w:val="00696C92"/>
    <w:rsid w:val="006A397E"/>
    <w:rsid w:val="006A7335"/>
    <w:rsid w:val="006B7F92"/>
    <w:rsid w:val="006D3241"/>
    <w:rsid w:val="006D61A8"/>
    <w:rsid w:val="006E108C"/>
    <w:rsid w:val="006E1C28"/>
    <w:rsid w:val="006E3FD2"/>
    <w:rsid w:val="006E6C93"/>
    <w:rsid w:val="006F2380"/>
    <w:rsid w:val="006F3D71"/>
    <w:rsid w:val="006F5909"/>
    <w:rsid w:val="00700481"/>
    <w:rsid w:val="0071067C"/>
    <w:rsid w:val="007113D3"/>
    <w:rsid w:val="007118BE"/>
    <w:rsid w:val="00713B04"/>
    <w:rsid w:val="007149A4"/>
    <w:rsid w:val="0072086B"/>
    <w:rsid w:val="00721A22"/>
    <w:rsid w:val="00742A20"/>
    <w:rsid w:val="0074498C"/>
    <w:rsid w:val="007506D5"/>
    <w:rsid w:val="00750765"/>
    <w:rsid w:val="0075274D"/>
    <w:rsid w:val="00754282"/>
    <w:rsid w:val="00756E98"/>
    <w:rsid w:val="00762933"/>
    <w:rsid w:val="00764742"/>
    <w:rsid w:val="00771A31"/>
    <w:rsid w:val="00773A28"/>
    <w:rsid w:val="00774B1E"/>
    <w:rsid w:val="00786A77"/>
    <w:rsid w:val="00792708"/>
    <w:rsid w:val="007A197A"/>
    <w:rsid w:val="007A5D6D"/>
    <w:rsid w:val="007B5D5E"/>
    <w:rsid w:val="007B6742"/>
    <w:rsid w:val="007B736E"/>
    <w:rsid w:val="007C327C"/>
    <w:rsid w:val="007C78F4"/>
    <w:rsid w:val="007D090B"/>
    <w:rsid w:val="007E0087"/>
    <w:rsid w:val="00813A4F"/>
    <w:rsid w:val="00830F0E"/>
    <w:rsid w:val="00831488"/>
    <w:rsid w:val="00841445"/>
    <w:rsid w:val="00842CCD"/>
    <w:rsid w:val="00845ED3"/>
    <w:rsid w:val="00850800"/>
    <w:rsid w:val="00861095"/>
    <w:rsid w:val="00864FF9"/>
    <w:rsid w:val="00870C5D"/>
    <w:rsid w:val="00877750"/>
    <w:rsid w:val="008779D6"/>
    <w:rsid w:val="00883B09"/>
    <w:rsid w:val="00897CDD"/>
    <w:rsid w:val="008A3A2C"/>
    <w:rsid w:val="008A519D"/>
    <w:rsid w:val="008B0903"/>
    <w:rsid w:val="008B1D0A"/>
    <w:rsid w:val="008C0D41"/>
    <w:rsid w:val="008C1547"/>
    <w:rsid w:val="008C3964"/>
    <w:rsid w:val="008C6857"/>
    <w:rsid w:val="008D4F76"/>
    <w:rsid w:val="008E0357"/>
    <w:rsid w:val="008E7E78"/>
    <w:rsid w:val="008F0349"/>
    <w:rsid w:val="008F2487"/>
    <w:rsid w:val="008F4C91"/>
    <w:rsid w:val="00900FCD"/>
    <w:rsid w:val="009031DA"/>
    <w:rsid w:val="00937F34"/>
    <w:rsid w:val="0094212B"/>
    <w:rsid w:val="00942873"/>
    <w:rsid w:val="00946D7B"/>
    <w:rsid w:val="00950B1A"/>
    <w:rsid w:val="00950FB5"/>
    <w:rsid w:val="00953146"/>
    <w:rsid w:val="009576E9"/>
    <w:rsid w:val="0096251E"/>
    <w:rsid w:val="0096661C"/>
    <w:rsid w:val="0097045A"/>
    <w:rsid w:val="00987321"/>
    <w:rsid w:val="0099573E"/>
    <w:rsid w:val="00997223"/>
    <w:rsid w:val="009A2671"/>
    <w:rsid w:val="009A4399"/>
    <w:rsid w:val="009C38C8"/>
    <w:rsid w:val="009C39DC"/>
    <w:rsid w:val="009C40EF"/>
    <w:rsid w:val="009C4F3F"/>
    <w:rsid w:val="009C66E5"/>
    <w:rsid w:val="009C72CA"/>
    <w:rsid w:val="009E139B"/>
    <w:rsid w:val="009E2301"/>
    <w:rsid w:val="009E7AAB"/>
    <w:rsid w:val="009F09E7"/>
    <w:rsid w:val="009F24F2"/>
    <w:rsid w:val="00A0268A"/>
    <w:rsid w:val="00A0378E"/>
    <w:rsid w:val="00A05068"/>
    <w:rsid w:val="00A05B91"/>
    <w:rsid w:val="00A12174"/>
    <w:rsid w:val="00A27DD2"/>
    <w:rsid w:val="00A461EF"/>
    <w:rsid w:val="00A50459"/>
    <w:rsid w:val="00A61266"/>
    <w:rsid w:val="00A6332D"/>
    <w:rsid w:val="00A674C9"/>
    <w:rsid w:val="00A77CE3"/>
    <w:rsid w:val="00A835D9"/>
    <w:rsid w:val="00A84C34"/>
    <w:rsid w:val="00A9725A"/>
    <w:rsid w:val="00AA0458"/>
    <w:rsid w:val="00AB0494"/>
    <w:rsid w:val="00AB0A9D"/>
    <w:rsid w:val="00AB300E"/>
    <w:rsid w:val="00AB3AD2"/>
    <w:rsid w:val="00AB7D5A"/>
    <w:rsid w:val="00AC33C4"/>
    <w:rsid w:val="00AC601A"/>
    <w:rsid w:val="00AC60EA"/>
    <w:rsid w:val="00AC6EC7"/>
    <w:rsid w:val="00AE1D80"/>
    <w:rsid w:val="00AE46DE"/>
    <w:rsid w:val="00AF2D29"/>
    <w:rsid w:val="00AF3DEC"/>
    <w:rsid w:val="00B01446"/>
    <w:rsid w:val="00B03CEA"/>
    <w:rsid w:val="00B12A8B"/>
    <w:rsid w:val="00B12C92"/>
    <w:rsid w:val="00B154A7"/>
    <w:rsid w:val="00B3275D"/>
    <w:rsid w:val="00B614AF"/>
    <w:rsid w:val="00B62F00"/>
    <w:rsid w:val="00B635C4"/>
    <w:rsid w:val="00B67397"/>
    <w:rsid w:val="00B90668"/>
    <w:rsid w:val="00B95DF3"/>
    <w:rsid w:val="00BA5355"/>
    <w:rsid w:val="00BB6960"/>
    <w:rsid w:val="00BB6D68"/>
    <w:rsid w:val="00BE43A0"/>
    <w:rsid w:val="00BE7914"/>
    <w:rsid w:val="00C16EE5"/>
    <w:rsid w:val="00C32581"/>
    <w:rsid w:val="00C418A0"/>
    <w:rsid w:val="00C42A22"/>
    <w:rsid w:val="00C42BE8"/>
    <w:rsid w:val="00C46316"/>
    <w:rsid w:val="00C54A99"/>
    <w:rsid w:val="00C54F06"/>
    <w:rsid w:val="00C612F8"/>
    <w:rsid w:val="00C63B39"/>
    <w:rsid w:val="00C663F8"/>
    <w:rsid w:val="00C73D3A"/>
    <w:rsid w:val="00C86D7F"/>
    <w:rsid w:val="00C873BC"/>
    <w:rsid w:val="00C87C6A"/>
    <w:rsid w:val="00C9600E"/>
    <w:rsid w:val="00C97078"/>
    <w:rsid w:val="00CA1D24"/>
    <w:rsid w:val="00CE4D4F"/>
    <w:rsid w:val="00CF6D1A"/>
    <w:rsid w:val="00D00179"/>
    <w:rsid w:val="00D02EDA"/>
    <w:rsid w:val="00D07F30"/>
    <w:rsid w:val="00D11243"/>
    <w:rsid w:val="00D133EF"/>
    <w:rsid w:val="00D31328"/>
    <w:rsid w:val="00D33F90"/>
    <w:rsid w:val="00D35FA4"/>
    <w:rsid w:val="00D42C63"/>
    <w:rsid w:val="00D42F1E"/>
    <w:rsid w:val="00D42F88"/>
    <w:rsid w:val="00D45AAC"/>
    <w:rsid w:val="00D50D64"/>
    <w:rsid w:val="00D55BDB"/>
    <w:rsid w:val="00D5643A"/>
    <w:rsid w:val="00D60D79"/>
    <w:rsid w:val="00D73FAB"/>
    <w:rsid w:val="00D75635"/>
    <w:rsid w:val="00D76D6F"/>
    <w:rsid w:val="00D815D5"/>
    <w:rsid w:val="00D84C5C"/>
    <w:rsid w:val="00D86A98"/>
    <w:rsid w:val="00D87E8D"/>
    <w:rsid w:val="00D91B41"/>
    <w:rsid w:val="00DA326E"/>
    <w:rsid w:val="00DA7E6A"/>
    <w:rsid w:val="00DB111D"/>
    <w:rsid w:val="00DE352B"/>
    <w:rsid w:val="00DE77CD"/>
    <w:rsid w:val="00DF2879"/>
    <w:rsid w:val="00E02026"/>
    <w:rsid w:val="00E216F2"/>
    <w:rsid w:val="00E24B15"/>
    <w:rsid w:val="00E3195D"/>
    <w:rsid w:val="00E330B0"/>
    <w:rsid w:val="00E33E78"/>
    <w:rsid w:val="00E37C74"/>
    <w:rsid w:val="00E92C81"/>
    <w:rsid w:val="00EB2267"/>
    <w:rsid w:val="00EB2488"/>
    <w:rsid w:val="00EC0B3A"/>
    <w:rsid w:val="00EC2797"/>
    <w:rsid w:val="00EC2D29"/>
    <w:rsid w:val="00EE06F3"/>
    <w:rsid w:val="00EE1884"/>
    <w:rsid w:val="00EE757C"/>
    <w:rsid w:val="00EF0023"/>
    <w:rsid w:val="00EF183B"/>
    <w:rsid w:val="00F029DF"/>
    <w:rsid w:val="00F032A2"/>
    <w:rsid w:val="00F0566E"/>
    <w:rsid w:val="00F13574"/>
    <w:rsid w:val="00F206CC"/>
    <w:rsid w:val="00F26443"/>
    <w:rsid w:val="00F2697F"/>
    <w:rsid w:val="00F5079B"/>
    <w:rsid w:val="00F53737"/>
    <w:rsid w:val="00F55100"/>
    <w:rsid w:val="00F57998"/>
    <w:rsid w:val="00F6228F"/>
    <w:rsid w:val="00F66513"/>
    <w:rsid w:val="00F71B0F"/>
    <w:rsid w:val="00F74951"/>
    <w:rsid w:val="00F94183"/>
    <w:rsid w:val="00F965A8"/>
    <w:rsid w:val="00FA6A74"/>
    <w:rsid w:val="00FB08BB"/>
    <w:rsid w:val="00FB1CCE"/>
    <w:rsid w:val="00FB4CD9"/>
    <w:rsid w:val="00FB5B33"/>
    <w:rsid w:val="00FC0ADB"/>
    <w:rsid w:val="00FC111A"/>
    <w:rsid w:val="00FE0057"/>
    <w:rsid w:val="00FE083E"/>
    <w:rsid w:val="00FE4255"/>
    <w:rsid w:val="00FE6DD3"/>
    <w:rsid w:val="00FF761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5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Windows User</cp:lastModifiedBy>
  <cp:revision>59</cp:revision>
  <cp:lastPrinted>2018-08-24T07:33:00Z</cp:lastPrinted>
  <dcterms:created xsi:type="dcterms:W3CDTF">2017-02-09T09:51:00Z</dcterms:created>
  <dcterms:modified xsi:type="dcterms:W3CDTF">2018-09-13T09:51:00Z</dcterms:modified>
</cp:coreProperties>
</file>